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629"/>
        <w:gridCol w:w="2693"/>
      </w:tblGrid>
      <w:tr w:rsidR="00405013" w:rsidTr="00405013">
        <w:trPr>
          <w:trHeight w:val="1544"/>
        </w:trPr>
        <w:tc>
          <w:tcPr>
            <w:tcW w:w="6629" w:type="dxa"/>
            <w:tcBorders>
              <w:top w:val="nil"/>
              <w:left w:val="nil"/>
              <w:bottom w:val="nil"/>
            </w:tcBorders>
            <w:vAlign w:val="bottom"/>
          </w:tcPr>
          <w:p w:rsidR="00405013" w:rsidRDefault="00405013" w:rsidP="00405013">
            <w:pPr>
              <w:spacing w:after="20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FOS Wirtschaft und Verwaltung</w:t>
            </w:r>
          </w:p>
          <w:p w:rsidR="00405013" w:rsidRDefault="00405013" w:rsidP="00405013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5D2B45">
              <w:rPr>
                <w:rFonts w:ascii="Arial" w:hAnsi="Arial" w:cs="Arial"/>
                <w:b/>
              </w:rPr>
              <w:t>Schwerpunkt Wirtschaft (Klasse 11)</w:t>
            </w:r>
          </w:p>
          <w:p w:rsidR="00405013" w:rsidRPr="00405013" w:rsidRDefault="00405013" w:rsidP="00405013">
            <w:pPr>
              <w:spacing w:after="200"/>
              <w:jc w:val="center"/>
              <w:rPr>
                <w:rFonts w:ascii="Arial" w:hAnsi="Arial" w:cs="Arial"/>
                <w:b/>
                <w:lang w:val="en-US"/>
              </w:rPr>
            </w:pPr>
            <w:r w:rsidRPr="00405013">
              <w:rPr>
                <w:rFonts w:ascii="Arial" w:hAnsi="Arial" w:cs="Arial"/>
                <w:b/>
                <w:lang w:val="en-US"/>
              </w:rPr>
              <w:t>P R A K T I K U M S P L A N</w:t>
            </w:r>
          </w:p>
        </w:tc>
        <w:tc>
          <w:tcPr>
            <w:tcW w:w="2693" w:type="dxa"/>
          </w:tcPr>
          <w:p w:rsidR="00405013" w:rsidRDefault="00092162" w:rsidP="00251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Firmenste</w:t>
            </w:r>
            <w:r w:rsidR="00405013" w:rsidRPr="00405013">
              <w:rPr>
                <w:rFonts w:ascii="Arial" w:hAnsi="Arial" w:cs="Arial"/>
                <w:sz w:val="20"/>
                <w:szCs w:val="20"/>
              </w:rPr>
              <w:t>mpel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564D2" w:rsidRPr="00405013" w:rsidRDefault="00F564D2" w:rsidP="00B82A5F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4427"/>
      </w:tblGrid>
      <w:tr w:rsidR="00251AAE" w:rsidTr="00251AAE">
        <w:trPr>
          <w:trHeight w:val="6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AE" w:rsidRDefault="00251AAE" w:rsidP="00251AA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Praktikantin </w:t>
            </w:r>
            <w:r w:rsidRPr="005D2B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der Praktikanten</w:t>
            </w:r>
            <w:r w:rsidRPr="005D2B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910922036"/>
            <w:placeholder>
              <w:docPart w:val="F2990ECBE7004C369990C474A481734F"/>
            </w:placeholder>
            <w:showingPlcHdr/>
          </w:sdtPr>
          <w:sdtContent>
            <w:tc>
              <w:tcPr>
                <w:tcW w:w="44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251AAE" w:rsidRDefault="00251AAE" w:rsidP="00B82A5F">
                <w:pPr>
                  <w:spacing w:line="360" w:lineRule="auto"/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51AAE" w:rsidTr="00251AAE">
        <w:trPr>
          <w:trHeight w:val="58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AAE" w:rsidRDefault="00251AAE" w:rsidP="00B82A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2B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Geburtsdatum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808080"/>
              <w:sz w:val="24"/>
              <w:szCs w:val="24"/>
              <w:lang w:eastAsia="de-DE"/>
            </w:rPr>
            <w:id w:val="-1434132075"/>
            <w:placeholder>
              <w:docPart w:val="F65F16BE57594E41928A46F089CA42B6"/>
            </w:placeholder>
            <w:showingPlcHdr/>
          </w:sdtPr>
          <w:sdtContent>
            <w:tc>
              <w:tcPr>
                <w:tcW w:w="4427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251AAE" w:rsidRDefault="00251AAE" w:rsidP="00B82A5F">
                <w:pPr>
                  <w:spacing w:line="360" w:lineRule="auto"/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82A5F" w:rsidTr="00B82A5F">
        <w:trPr>
          <w:trHeight w:val="17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5F" w:rsidRDefault="00B82A5F" w:rsidP="00B82A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D2B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der Zeit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5F" w:rsidRDefault="00B82A5F" w:rsidP="00B82A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82A5F" w:rsidTr="00B82A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5F" w:rsidRDefault="00B82A5F" w:rsidP="00B82A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vom: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226184918"/>
            <w:placeholder>
              <w:docPart w:val="BF5E72AEC6C5409E878156E23FAC864D"/>
            </w:placeholder>
            <w:showingPlcHdr/>
          </w:sdtPr>
          <w:sdtContent>
            <w:tc>
              <w:tcPr>
                <w:tcW w:w="44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B82A5F" w:rsidRDefault="00B82A5F" w:rsidP="00B82A5F">
                <w:pPr>
                  <w:spacing w:line="360" w:lineRule="auto"/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82A5F" w:rsidTr="00B82A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A5F" w:rsidRDefault="00B82A5F" w:rsidP="00B82A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24819216"/>
            <w:placeholder>
              <w:docPart w:val="A849308DA4B646FDB968C518221FF059"/>
            </w:placeholder>
            <w:showingPlcHdr/>
          </w:sdtPr>
          <w:sdtContent>
            <w:tc>
              <w:tcPr>
                <w:tcW w:w="4427" w:type="dxa"/>
                <w:tcBorders>
                  <w:left w:val="nil"/>
                  <w:right w:val="nil"/>
                </w:tcBorders>
                <w:vAlign w:val="bottom"/>
              </w:tcPr>
              <w:p w:rsidR="00B82A5F" w:rsidRDefault="00B82A5F" w:rsidP="00B82A5F">
                <w:pPr>
                  <w:spacing w:line="360" w:lineRule="auto"/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82A5F" w:rsidRPr="00405013" w:rsidRDefault="00B82A5F" w:rsidP="007452D9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7452D9" w:rsidRDefault="007452D9" w:rsidP="007452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2B45">
        <w:rPr>
          <w:rFonts w:ascii="Arial" w:eastAsia="Times New Roman" w:hAnsi="Arial" w:cs="Arial"/>
          <w:sz w:val="24"/>
          <w:szCs w:val="24"/>
          <w:lang w:eastAsia="de-DE"/>
        </w:rPr>
        <w:t xml:space="preserve">nach folgendem Praktikumsplan ausgebildet: 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1276"/>
        <w:gridCol w:w="2268"/>
        <w:gridCol w:w="4360"/>
      </w:tblGrid>
      <w:tr w:rsidR="007452D9" w:rsidTr="002929A7">
        <w:tc>
          <w:tcPr>
            <w:tcW w:w="1384" w:type="dxa"/>
            <w:vAlign w:val="center"/>
          </w:tcPr>
          <w:p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1276" w:type="dxa"/>
            <w:vAlign w:val="center"/>
          </w:tcPr>
          <w:p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2268" w:type="dxa"/>
            <w:vAlign w:val="center"/>
          </w:tcPr>
          <w:p w:rsidR="007452D9" w:rsidRDefault="007452D9" w:rsidP="00527B40">
            <w:pPr>
              <w:ind w:righ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Abteilung/</w:t>
            </w:r>
          </w:p>
          <w:p w:rsidR="007452D9" w:rsidRDefault="002929A7" w:rsidP="00527B40">
            <w:pPr>
              <w:ind w:right="-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</w:t>
            </w:r>
            <w:r w:rsidR="007452D9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4360" w:type="dxa"/>
            <w:vAlign w:val="center"/>
          </w:tcPr>
          <w:p w:rsidR="007452D9" w:rsidRDefault="007452D9" w:rsidP="00527B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Ausbildungsinhalt</w:t>
            </w:r>
          </w:p>
        </w:tc>
      </w:tr>
      <w:tr w:rsidR="007452D9" w:rsidTr="002929A7">
        <w:sdt>
          <w:sdtPr>
            <w:rPr>
              <w:rFonts w:ascii="Arial" w:hAnsi="Arial" w:cs="Arial"/>
              <w:b/>
              <w:sz w:val="20"/>
              <w:szCs w:val="20"/>
            </w:rPr>
            <w:id w:val="-2042420173"/>
            <w:placeholder>
              <w:docPart w:val="361D057DDF7B4A48B1A7482485C1FB8B"/>
            </w:placeholder>
            <w:showingPlcHdr/>
          </w:sdtPr>
          <w:sdtContent>
            <w:tc>
              <w:tcPr>
                <w:tcW w:w="1384" w:type="dxa"/>
              </w:tcPr>
              <w:p w:rsidR="007452D9" w:rsidRPr="00092162" w:rsidRDefault="00C62BE7" w:rsidP="00C62BE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-1928717016"/>
            <w:placeholder>
              <w:docPart w:val="CBE0BC1235154CBAA8BADD4DD810C64F"/>
            </w:placeholder>
            <w:showingPlcHdr/>
          </w:sdtPr>
          <w:sdtContent>
            <w:tc>
              <w:tcPr>
                <w:tcW w:w="1276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579834942"/>
            <w:placeholder>
              <w:docPart w:val="A626AF4A400E4043870BBB9F368F3190"/>
            </w:placeholder>
            <w:showingPlcHdr/>
          </w:sdtPr>
          <w:sdtContent>
            <w:tc>
              <w:tcPr>
                <w:tcW w:w="2268" w:type="dxa"/>
              </w:tcPr>
              <w:p w:rsidR="007452D9" w:rsidRDefault="00827953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Fonts w:ascii="Arial" w:hAnsi="Arial" w:cs="Arial"/>
                <w:b/>
                <w:color w:val="808080"/>
              </w:rPr>
              <w:id w:val="284397156"/>
              <w:placeholder>
                <w:docPart w:val="09515CE5C0374C2DAD7A7E77E631134E"/>
              </w:placeholder>
              <w:showingPlcHdr/>
            </w:sdtPr>
            <w:sdtContent>
              <w:p w:rsidR="002929A7" w:rsidRDefault="00827953" w:rsidP="00527B40">
                <w:pPr>
                  <w:spacing w:line="720" w:lineRule="auto"/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29A7" w:rsidRDefault="002929A7" w:rsidP="00527B40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452D9" w:rsidTr="002929A7"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1738438266"/>
            <w:placeholder>
              <w:docPart w:val="DF9B22CFA9E048D3BD535CE0C5515B33"/>
            </w:placeholder>
            <w:showingPlcHdr/>
          </w:sdtPr>
          <w:sdtContent>
            <w:tc>
              <w:tcPr>
                <w:tcW w:w="1384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682860495"/>
            <w:placeholder>
              <w:docPart w:val="49659879E9214D9281AE5A5802E2AA6A"/>
            </w:placeholder>
            <w:showingPlcHdr/>
          </w:sdtPr>
          <w:sdtContent>
            <w:tc>
              <w:tcPr>
                <w:tcW w:w="1276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652826477"/>
            <w:placeholder>
              <w:docPart w:val="EFDE99F7ACE5487DA48900A80C74DD98"/>
            </w:placeholder>
            <w:showingPlcHdr/>
          </w:sdtPr>
          <w:sdtContent>
            <w:tc>
              <w:tcPr>
                <w:tcW w:w="2268" w:type="dxa"/>
              </w:tcPr>
              <w:p w:rsidR="007452D9" w:rsidRDefault="00827953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Fonts w:ascii="Arial" w:hAnsi="Arial" w:cs="Arial"/>
                <w:b/>
                <w:color w:val="808080"/>
              </w:rPr>
              <w:id w:val="-1132866416"/>
              <w:placeholder>
                <w:docPart w:val="03E00C910D4942288863FF3430833740"/>
              </w:placeholder>
              <w:showingPlcHdr/>
            </w:sdtPr>
            <w:sdtContent>
              <w:p w:rsidR="007452D9" w:rsidRDefault="00C62BE7" w:rsidP="00827953">
                <w:pPr>
                  <w:spacing w:line="720" w:lineRule="auto"/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29A7" w:rsidRDefault="002929A7" w:rsidP="00827953">
            <w:pPr>
              <w:rPr>
                <w:rFonts w:ascii="Arial" w:hAnsi="Arial" w:cs="Arial"/>
                <w:b/>
              </w:rPr>
            </w:pPr>
          </w:p>
        </w:tc>
      </w:tr>
      <w:tr w:rsidR="007452D9" w:rsidTr="002929A7"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1601913200"/>
            <w:placeholder>
              <w:docPart w:val="19066AF72E47446694F190E4CEDAF0EE"/>
            </w:placeholder>
            <w:showingPlcHdr/>
          </w:sdtPr>
          <w:sdtContent>
            <w:tc>
              <w:tcPr>
                <w:tcW w:w="1384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1427080491"/>
            <w:placeholder>
              <w:docPart w:val="586A6B60B40A43AAA2E963699CF9F3C7"/>
            </w:placeholder>
            <w:showingPlcHdr/>
          </w:sdtPr>
          <w:sdtContent>
            <w:tc>
              <w:tcPr>
                <w:tcW w:w="1276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2023810431"/>
            <w:placeholder>
              <w:docPart w:val="D0B782E000C745239A953150563978F2"/>
            </w:placeholder>
            <w:showingPlcHdr/>
            <w:text/>
          </w:sdtPr>
          <w:sdtContent>
            <w:tc>
              <w:tcPr>
                <w:tcW w:w="2268" w:type="dxa"/>
              </w:tcPr>
              <w:p w:rsidR="007452D9" w:rsidRDefault="00827953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Fonts w:ascii="Arial" w:hAnsi="Arial" w:cs="Arial"/>
                <w:b/>
                <w:color w:val="808080"/>
              </w:rPr>
              <w:id w:val="-313491408"/>
              <w:placeholder>
                <w:docPart w:val="4EE3B5535ACA4DC8AE82A34311DA8A14"/>
              </w:placeholder>
              <w:showingPlcHdr/>
            </w:sdtPr>
            <w:sdtContent>
              <w:p w:rsidR="00827953" w:rsidRDefault="00C62BE7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29A7" w:rsidRDefault="002929A7" w:rsidP="00827953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7452D9" w:rsidTr="002929A7"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1087972065"/>
            <w:placeholder>
              <w:docPart w:val="C26C2E16DE42467AA76BB53572C9448E"/>
            </w:placeholder>
            <w:showingPlcHdr/>
          </w:sdtPr>
          <w:sdtContent>
            <w:tc>
              <w:tcPr>
                <w:tcW w:w="1384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66162847"/>
            <w:placeholder>
              <w:docPart w:val="E634D01DC47443B2A18FFEFCED77B3D9"/>
            </w:placeholder>
            <w:showingPlcHdr/>
          </w:sdtPr>
          <w:sdtContent>
            <w:tc>
              <w:tcPr>
                <w:tcW w:w="1276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889299667"/>
            <w:placeholder>
              <w:docPart w:val="8362C2396E664FB3B7E37E7E9831ECD4"/>
            </w:placeholder>
            <w:showingPlcHdr/>
          </w:sdtPr>
          <w:sdtContent>
            <w:tc>
              <w:tcPr>
                <w:tcW w:w="2268" w:type="dxa"/>
              </w:tcPr>
              <w:p w:rsidR="007452D9" w:rsidRDefault="00827953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Fonts w:ascii="Arial" w:hAnsi="Arial" w:cs="Arial"/>
                <w:b/>
                <w:color w:val="808080"/>
              </w:rPr>
              <w:id w:val="353612811"/>
              <w:placeholder>
                <w:docPart w:val="C94964EAB6B64D309040B9D060D34EF1"/>
              </w:placeholder>
              <w:showingPlcHdr/>
            </w:sdtPr>
            <w:sdtContent>
              <w:p w:rsidR="007452D9" w:rsidRDefault="00C62BE7" w:rsidP="00827953">
                <w:pPr>
                  <w:spacing w:line="720" w:lineRule="auto"/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29A7" w:rsidRDefault="002929A7" w:rsidP="00827953">
            <w:pPr>
              <w:rPr>
                <w:rFonts w:ascii="Arial" w:hAnsi="Arial" w:cs="Arial"/>
                <w:b/>
              </w:rPr>
            </w:pPr>
          </w:p>
        </w:tc>
      </w:tr>
      <w:tr w:rsidR="007452D9" w:rsidTr="002929A7"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-1539969236"/>
            <w:placeholder>
              <w:docPart w:val="E68982DA1D0B496885A17F093BA04BD4"/>
            </w:placeholder>
            <w:showingPlcHdr/>
          </w:sdtPr>
          <w:sdtContent>
            <w:tc>
              <w:tcPr>
                <w:tcW w:w="1384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20"/>
              <w:szCs w:val="20"/>
            </w:rPr>
            <w:id w:val="-553233602"/>
            <w:placeholder>
              <w:docPart w:val="5B9F9E21D50946DC8BEF234D27D7B558"/>
            </w:placeholder>
            <w:showingPlcHdr/>
          </w:sdtPr>
          <w:sdtContent>
            <w:tc>
              <w:tcPr>
                <w:tcW w:w="1276" w:type="dxa"/>
              </w:tcPr>
              <w:p w:rsidR="007452D9" w:rsidRPr="00092162" w:rsidRDefault="00827953" w:rsidP="0082795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9216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192293697"/>
            <w:placeholder>
              <w:docPart w:val="ED7CCD2692E3401389DCBE60E9135CF9"/>
            </w:placeholder>
            <w:showingPlcHdr/>
          </w:sdtPr>
          <w:sdtContent>
            <w:tc>
              <w:tcPr>
                <w:tcW w:w="2268" w:type="dxa"/>
              </w:tcPr>
              <w:p w:rsidR="007452D9" w:rsidRDefault="00C62BE7" w:rsidP="00827953">
                <w:pPr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Fonts w:ascii="Arial" w:hAnsi="Arial" w:cs="Arial"/>
                <w:b/>
                <w:color w:val="808080"/>
              </w:rPr>
              <w:id w:val="1580788274"/>
              <w:placeholder>
                <w:docPart w:val="0477A9DC90D54350B38B030BFB871822"/>
              </w:placeholder>
              <w:showingPlcHdr/>
            </w:sdtPr>
            <w:sdtContent>
              <w:p w:rsidR="007452D9" w:rsidRDefault="00C62BE7" w:rsidP="00827953">
                <w:pPr>
                  <w:spacing w:line="720" w:lineRule="auto"/>
                  <w:rPr>
                    <w:rFonts w:ascii="Arial" w:hAnsi="Arial" w:cs="Arial"/>
                    <w:b/>
                  </w:rPr>
                </w:pPr>
                <w:r w:rsidRPr="0028359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929A7" w:rsidRDefault="002929A7" w:rsidP="00827953">
            <w:pPr>
              <w:rPr>
                <w:rFonts w:ascii="Arial" w:hAnsi="Arial" w:cs="Arial"/>
                <w:b/>
              </w:rPr>
            </w:pPr>
          </w:p>
        </w:tc>
      </w:tr>
    </w:tbl>
    <w:p w:rsidR="007452D9" w:rsidRDefault="007452D9" w:rsidP="007452D9">
      <w:pPr>
        <w:spacing w:after="0"/>
        <w:rPr>
          <w:rFonts w:ascii="Arial" w:hAnsi="Arial" w:cs="Arial"/>
          <w:b/>
          <w:sz w:val="16"/>
          <w:szCs w:val="16"/>
        </w:rPr>
      </w:pPr>
    </w:p>
    <w:p w:rsidR="00092162" w:rsidRDefault="00092162" w:rsidP="007452D9">
      <w:pPr>
        <w:spacing w:after="0"/>
        <w:rPr>
          <w:rFonts w:ascii="Arial" w:hAnsi="Arial" w:cs="Arial"/>
          <w:b/>
          <w:sz w:val="16"/>
          <w:szCs w:val="16"/>
        </w:rPr>
      </w:pPr>
    </w:p>
    <w:p w:rsidR="00092162" w:rsidRPr="00405013" w:rsidRDefault="00092162" w:rsidP="007452D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gitternetz"/>
        <w:tblW w:w="7367" w:type="dxa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1953"/>
        <w:gridCol w:w="2863"/>
      </w:tblGrid>
      <w:tr w:rsidR="00B82A5F" w:rsidRPr="005D2B45" w:rsidTr="00B82A5F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765201972"/>
            <w:placeholder>
              <w:docPart w:val="DefaultPlaceholder_1082065158"/>
            </w:placeholder>
          </w:sdtPr>
          <w:sdtContent>
            <w:tc>
              <w:tcPr>
                <w:tcW w:w="255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82A5F" w:rsidRPr="00B82A5F" w:rsidRDefault="00B82A5F" w:rsidP="00527B4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953" w:type="dxa"/>
            <w:tcBorders>
              <w:top w:val="nil"/>
            </w:tcBorders>
          </w:tcPr>
          <w:p w:rsidR="00B82A5F" w:rsidRPr="0009568D" w:rsidRDefault="00B82A5F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  <w:vAlign w:val="center"/>
          </w:tcPr>
          <w:p w:rsidR="00B82A5F" w:rsidRPr="0009568D" w:rsidRDefault="00B82A5F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D9" w:rsidRPr="005D2B45" w:rsidTr="00B82A5F"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1953" w:type="dxa"/>
            <w:tcBorders>
              <w:top w:val="nil"/>
            </w:tcBorders>
          </w:tcPr>
          <w:p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7452D9" w:rsidRPr="0009568D" w:rsidRDefault="007452D9" w:rsidP="00527B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68D">
              <w:rPr>
                <w:rFonts w:ascii="Arial" w:hAnsi="Arial" w:cs="Arial"/>
                <w:sz w:val="20"/>
                <w:szCs w:val="20"/>
              </w:rPr>
              <w:t>Unterschrift Praktikumsbetrieb</w:t>
            </w:r>
          </w:p>
        </w:tc>
      </w:tr>
    </w:tbl>
    <w:p w:rsidR="001B03F7" w:rsidRPr="002929A7" w:rsidRDefault="001B03F7" w:rsidP="00405013">
      <w:pPr>
        <w:rPr>
          <w:rFonts w:ascii="Arial" w:hAnsi="Arial" w:cs="Arial"/>
          <w:b/>
        </w:rPr>
      </w:pPr>
    </w:p>
    <w:sectPr w:rsidR="001B03F7" w:rsidRPr="002929A7" w:rsidSect="00092162">
      <w:headerReference w:type="default" r:id="rId7"/>
      <w:headerReference w:type="first" r:id="rId8"/>
      <w:footerReference w:type="first" r:id="rId9"/>
      <w:pgSz w:w="11906" w:h="16838"/>
      <w:pgMar w:top="1843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62" w:rsidRDefault="00994C62" w:rsidP="00F8716B">
      <w:pPr>
        <w:spacing w:after="0" w:line="240" w:lineRule="auto"/>
      </w:pPr>
      <w:r>
        <w:separator/>
      </w:r>
    </w:p>
  </w:endnote>
  <w:endnote w:type="continuationSeparator" w:id="0">
    <w:p w:rsidR="00994C62" w:rsidRDefault="00994C62" w:rsidP="00F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29644"/>
      <w:docPartObj>
        <w:docPartGallery w:val="Page Numbers (Bottom of Page)"/>
        <w:docPartUnique/>
      </w:docPartObj>
    </w:sdtPr>
    <w:sdtContent>
      <w:p w:rsidR="00F564D2" w:rsidRDefault="00D76C35">
        <w:pPr>
          <w:pStyle w:val="Fuzeile"/>
          <w:jc w:val="right"/>
        </w:pPr>
        <w:r>
          <w:fldChar w:fldCharType="begin"/>
        </w:r>
        <w:r w:rsidR="00F564D2">
          <w:instrText>PAGE   \* MERGEFORMAT</w:instrText>
        </w:r>
        <w:r>
          <w:fldChar w:fldCharType="separate"/>
        </w:r>
        <w:r w:rsidR="00853D7E">
          <w:rPr>
            <w:noProof/>
          </w:rPr>
          <w:t>1</w:t>
        </w:r>
        <w:r>
          <w:fldChar w:fldCharType="end"/>
        </w:r>
      </w:p>
    </w:sdtContent>
  </w:sdt>
  <w:p w:rsidR="00F564D2" w:rsidRDefault="00F564D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62" w:rsidRDefault="00994C62" w:rsidP="00F8716B">
      <w:pPr>
        <w:spacing w:after="0" w:line="240" w:lineRule="auto"/>
      </w:pPr>
      <w:r>
        <w:separator/>
      </w:r>
    </w:p>
  </w:footnote>
  <w:footnote w:type="continuationSeparator" w:id="0">
    <w:p w:rsidR="00994C62" w:rsidRDefault="00994C62" w:rsidP="00F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D2" w:rsidRDefault="00F564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-316230</wp:posOffset>
          </wp:positionV>
          <wp:extent cx="6934200" cy="762000"/>
          <wp:effectExtent l="0" t="0" r="0" b="0"/>
          <wp:wrapNone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F7" w:rsidRDefault="001B03F7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-156845</wp:posOffset>
          </wp:positionV>
          <wp:extent cx="7048500" cy="66675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03F7" w:rsidRDefault="001B03F7">
    <w:pPr>
      <w:pStyle w:val="Kopfzeile"/>
      <w:rPr>
        <w:noProof/>
        <w:lang w:eastAsia="de-DE"/>
      </w:rPr>
    </w:pPr>
  </w:p>
  <w:p w:rsidR="001B03F7" w:rsidRDefault="001B03F7">
    <w:pPr>
      <w:pStyle w:val="Kopfzeile"/>
      <w:rPr>
        <w:noProof/>
        <w:lang w:eastAsia="de-DE"/>
      </w:rPr>
    </w:pPr>
  </w:p>
  <w:p w:rsidR="001B03F7" w:rsidRDefault="001B03F7">
    <w:pPr>
      <w:pStyle w:val="Kopfzeile"/>
      <w:rPr>
        <w:noProof/>
        <w:lang w:eastAsia="de-DE"/>
      </w:rPr>
    </w:pPr>
  </w:p>
  <w:p w:rsid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>Tetjus-Tügel-Str. 11</w:t>
    </w:r>
  </w:p>
  <w:p w:rsid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>27432 Bremervörde</w:t>
    </w:r>
  </w:p>
  <w:p w:rsidR="001B03F7" w:rsidRP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eastAsia="de-DE"/>
      </w:rPr>
    </w:pPr>
    <w:r w:rsidRPr="001B03F7">
      <w:rPr>
        <w:rFonts w:ascii="Arial" w:eastAsia="Times New Roman" w:hAnsi="Arial" w:cs="Arial"/>
        <w:sz w:val="18"/>
        <w:szCs w:val="18"/>
        <w:lang w:eastAsia="de-DE"/>
      </w:rPr>
      <w:t xml:space="preserve">E-Mail: </w:t>
    </w:r>
    <w:hyperlink r:id="rId2" w:history="1">
      <w:r w:rsidRPr="001B03F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  <w:lang w:eastAsia="de-DE"/>
        </w:rPr>
        <w:t>sekretariat@bbs-brv.de</w:t>
      </w:r>
    </w:hyperlink>
  </w:p>
  <w:p w:rsidR="001B03F7" w:rsidRPr="001B03F7" w:rsidRDefault="00D76C35" w:rsidP="001B03F7">
    <w:pPr>
      <w:spacing w:after="0" w:line="240" w:lineRule="auto"/>
      <w:rPr>
        <w:rFonts w:ascii="Arial" w:eastAsia="Times New Roman" w:hAnsi="Arial" w:cs="Arial"/>
        <w:sz w:val="18"/>
        <w:szCs w:val="18"/>
        <w:lang w:val="en-US" w:eastAsia="de-DE"/>
      </w:rPr>
    </w:pPr>
    <w:r>
      <w:fldChar w:fldCharType="begin"/>
    </w:r>
    <w:r w:rsidRPr="00251AAE">
      <w:rPr>
        <w:lang w:val="en-US"/>
      </w:rPr>
      <w:instrText>HYPERLINK "http://www.bbs-brv.de"</w:instrText>
    </w:r>
    <w:r>
      <w:fldChar w:fldCharType="separate"/>
    </w:r>
    <w:r w:rsidR="001B03F7" w:rsidRPr="001B03F7">
      <w:rPr>
        <w:rStyle w:val="Hyperlink"/>
        <w:rFonts w:ascii="Arial" w:eastAsia="Times New Roman" w:hAnsi="Arial" w:cs="Arial"/>
        <w:color w:val="auto"/>
        <w:sz w:val="18"/>
        <w:szCs w:val="18"/>
        <w:u w:val="none"/>
        <w:lang w:val="en-US" w:eastAsia="de-DE"/>
      </w:rPr>
      <w:t>www.bbs-brv.de</w:t>
    </w:r>
    <w:r>
      <w:fldChar w:fldCharType="end"/>
    </w:r>
  </w:p>
  <w:p w:rsidR="001B03F7" w:rsidRPr="001B03F7" w:rsidRDefault="001B03F7" w:rsidP="001B03F7">
    <w:pPr>
      <w:spacing w:after="0" w:line="240" w:lineRule="auto"/>
      <w:rPr>
        <w:rFonts w:ascii="Arial" w:eastAsia="Times New Roman" w:hAnsi="Arial" w:cs="Arial"/>
        <w:sz w:val="18"/>
        <w:szCs w:val="18"/>
        <w:lang w:val="en-US" w:eastAsia="de-DE"/>
      </w:rPr>
    </w:pPr>
    <w:r>
      <w:rPr>
        <w:rFonts w:ascii="Arial" w:eastAsia="Times New Roman" w:hAnsi="Arial" w:cs="Arial"/>
        <w:sz w:val="18"/>
        <w:szCs w:val="18"/>
        <w:lang w:val="en-US" w:eastAsia="de-DE"/>
      </w:rPr>
      <w:t>Tel.: 04761 983-5656 Fax 04761 983-569</w:t>
    </w:r>
  </w:p>
  <w:p w:rsidR="001B03F7" w:rsidRPr="001B03F7" w:rsidRDefault="001B03F7">
    <w:pPr>
      <w:pStyle w:val="Kopfzeile"/>
      <w:rPr>
        <w:noProof/>
        <w:lang w:val="en-US" w:eastAsia="de-DE"/>
      </w:rPr>
    </w:pPr>
  </w:p>
  <w:p w:rsidR="001B03F7" w:rsidRPr="001B03F7" w:rsidRDefault="001B03F7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7C"/>
    <w:multiLevelType w:val="multilevel"/>
    <w:tmpl w:val="D55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2560"/>
    <w:multiLevelType w:val="hybridMultilevel"/>
    <w:tmpl w:val="424E1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BEC"/>
    <w:multiLevelType w:val="hybridMultilevel"/>
    <w:tmpl w:val="1014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2F50"/>
    <w:multiLevelType w:val="multilevel"/>
    <w:tmpl w:val="8CD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94DCB"/>
    <w:multiLevelType w:val="multilevel"/>
    <w:tmpl w:val="6E1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04009"/>
    <w:multiLevelType w:val="hybridMultilevel"/>
    <w:tmpl w:val="90F6A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84CDA"/>
    <w:multiLevelType w:val="hybridMultilevel"/>
    <w:tmpl w:val="FCC6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0044D"/>
    <w:multiLevelType w:val="hybridMultilevel"/>
    <w:tmpl w:val="7420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04919"/>
    <w:multiLevelType w:val="multilevel"/>
    <w:tmpl w:val="055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E1779"/>
    <w:multiLevelType w:val="hybridMultilevel"/>
    <w:tmpl w:val="48122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16B"/>
    <w:rsid w:val="000020B1"/>
    <w:rsid w:val="00012392"/>
    <w:rsid w:val="000137E5"/>
    <w:rsid w:val="00013851"/>
    <w:rsid w:val="00015AE4"/>
    <w:rsid w:val="00020B10"/>
    <w:rsid w:val="00030D35"/>
    <w:rsid w:val="00036092"/>
    <w:rsid w:val="000367A5"/>
    <w:rsid w:val="00050E48"/>
    <w:rsid w:val="000546B6"/>
    <w:rsid w:val="00056C2F"/>
    <w:rsid w:val="00065B59"/>
    <w:rsid w:val="00066649"/>
    <w:rsid w:val="00075C4D"/>
    <w:rsid w:val="0007709E"/>
    <w:rsid w:val="0008063F"/>
    <w:rsid w:val="00081D21"/>
    <w:rsid w:val="00083C68"/>
    <w:rsid w:val="000914E2"/>
    <w:rsid w:val="00092162"/>
    <w:rsid w:val="00093152"/>
    <w:rsid w:val="00094DEC"/>
    <w:rsid w:val="0009619D"/>
    <w:rsid w:val="00096975"/>
    <w:rsid w:val="000A10C1"/>
    <w:rsid w:val="000A34B6"/>
    <w:rsid w:val="000A47E8"/>
    <w:rsid w:val="000A4F71"/>
    <w:rsid w:val="000A6468"/>
    <w:rsid w:val="000B1754"/>
    <w:rsid w:val="000B2CE9"/>
    <w:rsid w:val="000B5F6E"/>
    <w:rsid w:val="000B7921"/>
    <w:rsid w:val="000C00D6"/>
    <w:rsid w:val="000C44A4"/>
    <w:rsid w:val="000C65C9"/>
    <w:rsid w:val="000C6D3B"/>
    <w:rsid w:val="000D3B03"/>
    <w:rsid w:val="000D7BEF"/>
    <w:rsid w:val="000F42FB"/>
    <w:rsid w:val="000F5320"/>
    <w:rsid w:val="001001F3"/>
    <w:rsid w:val="00104517"/>
    <w:rsid w:val="00114F15"/>
    <w:rsid w:val="00114F4E"/>
    <w:rsid w:val="00115CD6"/>
    <w:rsid w:val="00122D9A"/>
    <w:rsid w:val="00130E33"/>
    <w:rsid w:val="001350CD"/>
    <w:rsid w:val="00136245"/>
    <w:rsid w:val="001368C3"/>
    <w:rsid w:val="001468CD"/>
    <w:rsid w:val="00153755"/>
    <w:rsid w:val="00154762"/>
    <w:rsid w:val="001548FC"/>
    <w:rsid w:val="00155B87"/>
    <w:rsid w:val="00172EC8"/>
    <w:rsid w:val="00173578"/>
    <w:rsid w:val="00177FE0"/>
    <w:rsid w:val="0018150C"/>
    <w:rsid w:val="001914B7"/>
    <w:rsid w:val="001915C6"/>
    <w:rsid w:val="00194D35"/>
    <w:rsid w:val="001A0474"/>
    <w:rsid w:val="001A1019"/>
    <w:rsid w:val="001A2B77"/>
    <w:rsid w:val="001B03F7"/>
    <w:rsid w:val="001B184B"/>
    <w:rsid w:val="001B5DED"/>
    <w:rsid w:val="001C1EF9"/>
    <w:rsid w:val="001D0332"/>
    <w:rsid w:val="001E0DFA"/>
    <w:rsid w:val="001E7B59"/>
    <w:rsid w:val="001F191A"/>
    <w:rsid w:val="001F2B0C"/>
    <w:rsid w:val="001F6542"/>
    <w:rsid w:val="001F7C78"/>
    <w:rsid w:val="002029D1"/>
    <w:rsid w:val="00202BB7"/>
    <w:rsid w:val="002150FD"/>
    <w:rsid w:val="00216104"/>
    <w:rsid w:val="00221151"/>
    <w:rsid w:val="0022667A"/>
    <w:rsid w:val="00232F75"/>
    <w:rsid w:val="00235CE3"/>
    <w:rsid w:val="002411F1"/>
    <w:rsid w:val="00244817"/>
    <w:rsid w:val="002465D2"/>
    <w:rsid w:val="00247CCE"/>
    <w:rsid w:val="002507C4"/>
    <w:rsid w:val="00251220"/>
    <w:rsid w:val="00251AAE"/>
    <w:rsid w:val="00255533"/>
    <w:rsid w:val="0025585D"/>
    <w:rsid w:val="00255F7D"/>
    <w:rsid w:val="002607CC"/>
    <w:rsid w:val="00260EBE"/>
    <w:rsid w:val="00266548"/>
    <w:rsid w:val="00266DEE"/>
    <w:rsid w:val="0027653C"/>
    <w:rsid w:val="00281A31"/>
    <w:rsid w:val="00285F8E"/>
    <w:rsid w:val="00290A37"/>
    <w:rsid w:val="002929A7"/>
    <w:rsid w:val="002C72DC"/>
    <w:rsid w:val="002F150C"/>
    <w:rsid w:val="002F2AA7"/>
    <w:rsid w:val="002F5AF7"/>
    <w:rsid w:val="002F67A8"/>
    <w:rsid w:val="00302473"/>
    <w:rsid w:val="003126CE"/>
    <w:rsid w:val="00321F62"/>
    <w:rsid w:val="0032272D"/>
    <w:rsid w:val="003237C6"/>
    <w:rsid w:val="0032410A"/>
    <w:rsid w:val="00326CA9"/>
    <w:rsid w:val="003325AB"/>
    <w:rsid w:val="00335E7C"/>
    <w:rsid w:val="00336650"/>
    <w:rsid w:val="00336D28"/>
    <w:rsid w:val="00340C02"/>
    <w:rsid w:val="0034515E"/>
    <w:rsid w:val="003510A9"/>
    <w:rsid w:val="0036293A"/>
    <w:rsid w:val="00364CB6"/>
    <w:rsid w:val="003673AC"/>
    <w:rsid w:val="003711EF"/>
    <w:rsid w:val="003734A5"/>
    <w:rsid w:val="00377E3A"/>
    <w:rsid w:val="00380469"/>
    <w:rsid w:val="00385727"/>
    <w:rsid w:val="003901F1"/>
    <w:rsid w:val="00391D8F"/>
    <w:rsid w:val="003A6C18"/>
    <w:rsid w:val="003B48BF"/>
    <w:rsid w:val="003B5F75"/>
    <w:rsid w:val="003B7842"/>
    <w:rsid w:val="003C0834"/>
    <w:rsid w:val="003C22DA"/>
    <w:rsid w:val="003C36F1"/>
    <w:rsid w:val="003C7A25"/>
    <w:rsid w:val="003D05F9"/>
    <w:rsid w:val="003D2AAE"/>
    <w:rsid w:val="003D5990"/>
    <w:rsid w:val="003E710E"/>
    <w:rsid w:val="003F391F"/>
    <w:rsid w:val="003F41F6"/>
    <w:rsid w:val="00405013"/>
    <w:rsid w:val="00415AB4"/>
    <w:rsid w:val="00417E72"/>
    <w:rsid w:val="00426561"/>
    <w:rsid w:val="00431A40"/>
    <w:rsid w:val="00433076"/>
    <w:rsid w:val="0043457F"/>
    <w:rsid w:val="00443570"/>
    <w:rsid w:val="00445FEE"/>
    <w:rsid w:val="0044726A"/>
    <w:rsid w:val="00450351"/>
    <w:rsid w:val="0045052D"/>
    <w:rsid w:val="00464306"/>
    <w:rsid w:val="0047072C"/>
    <w:rsid w:val="00473B38"/>
    <w:rsid w:val="00477207"/>
    <w:rsid w:val="00486507"/>
    <w:rsid w:val="00497016"/>
    <w:rsid w:val="00497C82"/>
    <w:rsid w:val="004A1761"/>
    <w:rsid w:val="004A7666"/>
    <w:rsid w:val="004B1C0C"/>
    <w:rsid w:val="004B2D30"/>
    <w:rsid w:val="004B6BB0"/>
    <w:rsid w:val="004C46C9"/>
    <w:rsid w:val="004C4969"/>
    <w:rsid w:val="004D003B"/>
    <w:rsid w:val="004D0E73"/>
    <w:rsid w:val="004D1CBB"/>
    <w:rsid w:val="004D6E63"/>
    <w:rsid w:val="004E3795"/>
    <w:rsid w:val="004E6BC4"/>
    <w:rsid w:val="004F053F"/>
    <w:rsid w:val="004F2375"/>
    <w:rsid w:val="004F5BFC"/>
    <w:rsid w:val="004F6C0C"/>
    <w:rsid w:val="00512968"/>
    <w:rsid w:val="005145A8"/>
    <w:rsid w:val="00520AA2"/>
    <w:rsid w:val="00527897"/>
    <w:rsid w:val="005307EA"/>
    <w:rsid w:val="005318E0"/>
    <w:rsid w:val="0053283C"/>
    <w:rsid w:val="0053342A"/>
    <w:rsid w:val="00535057"/>
    <w:rsid w:val="00543A8A"/>
    <w:rsid w:val="0055212A"/>
    <w:rsid w:val="00554113"/>
    <w:rsid w:val="0056263B"/>
    <w:rsid w:val="005632A6"/>
    <w:rsid w:val="00571144"/>
    <w:rsid w:val="00574516"/>
    <w:rsid w:val="00575CF4"/>
    <w:rsid w:val="005777D6"/>
    <w:rsid w:val="005818CE"/>
    <w:rsid w:val="005828D2"/>
    <w:rsid w:val="00587544"/>
    <w:rsid w:val="00593FF3"/>
    <w:rsid w:val="00597482"/>
    <w:rsid w:val="005A0ACF"/>
    <w:rsid w:val="005A1B7D"/>
    <w:rsid w:val="005A7193"/>
    <w:rsid w:val="005C0165"/>
    <w:rsid w:val="005C37DD"/>
    <w:rsid w:val="005D2042"/>
    <w:rsid w:val="005E5316"/>
    <w:rsid w:val="005F1319"/>
    <w:rsid w:val="00601A30"/>
    <w:rsid w:val="00602726"/>
    <w:rsid w:val="00604433"/>
    <w:rsid w:val="0061047B"/>
    <w:rsid w:val="00615D96"/>
    <w:rsid w:val="006356C8"/>
    <w:rsid w:val="00637F69"/>
    <w:rsid w:val="00637F89"/>
    <w:rsid w:val="00640463"/>
    <w:rsid w:val="006421E8"/>
    <w:rsid w:val="00645820"/>
    <w:rsid w:val="00647AAC"/>
    <w:rsid w:val="006534D5"/>
    <w:rsid w:val="006559B0"/>
    <w:rsid w:val="00667999"/>
    <w:rsid w:val="00672A79"/>
    <w:rsid w:val="00681A18"/>
    <w:rsid w:val="00681AD6"/>
    <w:rsid w:val="006924BB"/>
    <w:rsid w:val="006A4B99"/>
    <w:rsid w:val="006B2239"/>
    <w:rsid w:val="006B358D"/>
    <w:rsid w:val="006C046E"/>
    <w:rsid w:val="006C405F"/>
    <w:rsid w:val="006C4ED5"/>
    <w:rsid w:val="006C7D93"/>
    <w:rsid w:val="006D0193"/>
    <w:rsid w:val="006D254E"/>
    <w:rsid w:val="006D5175"/>
    <w:rsid w:val="006D5935"/>
    <w:rsid w:val="006E3146"/>
    <w:rsid w:val="006E5A1F"/>
    <w:rsid w:val="006E658F"/>
    <w:rsid w:val="006E78D7"/>
    <w:rsid w:val="00706217"/>
    <w:rsid w:val="007078F9"/>
    <w:rsid w:val="00711980"/>
    <w:rsid w:val="007119D5"/>
    <w:rsid w:val="007145F7"/>
    <w:rsid w:val="00716A46"/>
    <w:rsid w:val="0072536D"/>
    <w:rsid w:val="0072717D"/>
    <w:rsid w:val="00730179"/>
    <w:rsid w:val="00732F65"/>
    <w:rsid w:val="007378D2"/>
    <w:rsid w:val="00742159"/>
    <w:rsid w:val="00742E13"/>
    <w:rsid w:val="0074412A"/>
    <w:rsid w:val="007452D9"/>
    <w:rsid w:val="00751DA4"/>
    <w:rsid w:val="00754853"/>
    <w:rsid w:val="00756B90"/>
    <w:rsid w:val="00761709"/>
    <w:rsid w:val="00763CB0"/>
    <w:rsid w:val="00766626"/>
    <w:rsid w:val="00775327"/>
    <w:rsid w:val="0078676A"/>
    <w:rsid w:val="00793697"/>
    <w:rsid w:val="007A79BA"/>
    <w:rsid w:val="007B2091"/>
    <w:rsid w:val="007C2C6F"/>
    <w:rsid w:val="007C4EA8"/>
    <w:rsid w:val="007C6DC5"/>
    <w:rsid w:val="007D11A1"/>
    <w:rsid w:val="007E06F7"/>
    <w:rsid w:val="007E1B87"/>
    <w:rsid w:val="007E3E41"/>
    <w:rsid w:val="007E4D9F"/>
    <w:rsid w:val="007E5FEF"/>
    <w:rsid w:val="007F0D48"/>
    <w:rsid w:val="007F0DED"/>
    <w:rsid w:val="007F0FE2"/>
    <w:rsid w:val="007F15D8"/>
    <w:rsid w:val="007F1C64"/>
    <w:rsid w:val="007F21A7"/>
    <w:rsid w:val="00801CE4"/>
    <w:rsid w:val="00805390"/>
    <w:rsid w:val="00807110"/>
    <w:rsid w:val="00813BF8"/>
    <w:rsid w:val="00814BFB"/>
    <w:rsid w:val="00820110"/>
    <w:rsid w:val="00823E8F"/>
    <w:rsid w:val="00827953"/>
    <w:rsid w:val="008327D8"/>
    <w:rsid w:val="00834C48"/>
    <w:rsid w:val="0084249D"/>
    <w:rsid w:val="00847B07"/>
    <w:rsid w:val="00851A2F"/>
    <w:rsid w:val="00853D7E"/>
    <w:rsid w:val="00862F65"/>
    <w:rsid w:val="00863DA6"/>
    <w:rsid w:val="00864D11"/>
    <w:rsid w:val="0088379C"/>
    <w:rsid w:val="008851E7"/>
    <w:rsid w:val="00885476"/>
    <w:rsid w:val="00885950"/>
    <w:rsid w:val="008868E6"/>
    <w:rsid w:val="008920FC"/>
    <w:rsid w:val="00892300"/>
    <w:rsid w:val="008936A6"/>
    <w:rsid w:val="008950DC"/>
    <w:rsid w:val="008A0E00"/>
    <w:rsid w:val="008A15D3"/>
    <w:rsid w:val="008A1927"/>
    <w:rsid w:val="008A3ECF"/>
    <w:rsid w:val="008B1F6A"/>
    <w:rsid w:val="008C2FAA"/>
    <w:rsid w:val="008C3D02"/>
    <w:rsid w:val="008C7FBD"/>
    <w:rsid w:val="008D0751"/>
    <w:rsid w:val="008D492C"/>
    <w:rsid w:val="008D5FD1"/>
    <w:rsid w:val="008D6C1E"/>
    <w:rsid w:val="008D773B"/>
    <w:rsid w:val="008E3CC8"/>
    <w:rsid w:val="008E5831"/>
    <w:rsid w:val="008E586B"/>
    <w:rsid w:val="008F1A53"/>
    <w:rsid w:val="008F6060"/>
    <w:rsid w:val="009032A1"/>
    <w:rsid w:val="00911BF6"/>
    <w:rsid w:val="0091566C"/>
    <w:rsid w:val="0091643C"/>
    <w:rsid w:val="0092103A"/>
    <w:rsid w:val="00922A2D"/>
    <w:rsid w:val="00923708"/>
    <w:rsid w:val="00927B8E"/>
    <w:rsid w:val="00931615"/>
    <w:rsid w:val="00931FAE"/>
    <w:rsid w:val="00935460"/>
    <w:rsid w:val="0093782C"/>
    <w:rsid w:val="00943589"/>
    <w:rsid w:val="00944A78"/>
    <w:rsid w:val="00951D48"/>
    <w:rsid w:val="009555E2"/>
    <w:rsid w:val="0096179F"/>
    <w:rsid w:val="009617F0"/>
    <w:rsid w:val="00961C36"/>
    <w:rsid w:val="009635B6"/>
    <w:rsid w:val="0097704F"/>
    <w:rsid w:val="00994C62"/>
    <w:rsid w:val="009956AF"/>
    <w:rsid w:val="00996557"/>
    <w:rsid w:val="0099779F"/>
    <w:rsid w:val="00997FA4"/>
    <w:rsid w:val="009A5215"/>
    <w:rsid w:val="009C73A3"/>
    <w:rsid w:val="009D275D"/>
    <w:rsid w:val="009E1594"/>
    <w:rsid w:val="00A03453"/>
    <w:rsid w:val="00A06624"/>
    <w:rsid w:val="00A06D2C"/>
    <w:rsid w:val="00A132F7"/>
    <w:rsid w:val="00A14656"/>
    <w:rsid w:val="00A3324D"/>
    <w:rsid w:val="00A33D57"/>
    <w:rsid w:val="00A35D8D"/>
    <w:rsid w:val="00A411D9"/>
    <w:rsid w:val="00A42F1F"/>
    <w:rsid w:val="00A443EF"/>
    <w:rsid w:val="00A45C6B"/>
    <w:rsid w:val="00A53C82"/>
    <w:rsid w:val="00A54C2D"/>
    <w:rsid w:val="00A55402"/>
    <w:rsid w:val="00A70C36"/>
    <w:rsid w:val="00A72805"/>
    <w:rsid w:val="00A728CA"/>
    <w:rsid w:val="00A82F62"/>
    <w:rsid w:val="00A83A77"/>
    <w:rsid w:val="00A84B50"/>
    <w:rsid w:val="00A96D48"/>
    <w:rsid w:val="00A97E4C"/>
    <w:rsid w:val="00AA59DF"/>
    <w:rsid w:val="00AA76FA"/>
    <w:rsid w:val="00AB4422"/>
    <w:rsid w:val="00AB7E09"/>
    <w:rsid w:val="00AB7E4B"/>
    <w:rsid w:val="00AC1E40"/>
    <w:rsid w:val="00AC43F5"/>
    <w:rsid w:val="00AD037C"/>
    <w:rsid w:val="00AD25E4"/>
    <w:rsid w:val="00AD5F81"/>
    <w:rsid w:val="00AE2759"/>
    <w:rsid w:val="00AE4E39"/>
    <w:rsid w:val="00AF37BB"/>
    <w:rsid w:val="00AF3C83"/>
    <w:rsid w:val="00B02694"/>
    <w:rsid w:val="00B0288F"/>
    <w:rsid w:val="00B029D2"/>
    <w:rsid w:val="00B06186"/>
    <w:rsid w:val="00B17E29"/>
    <w:rsid w:val="00B17E50"/>
    <w:rsid w:val="00B207DD"/>
    <w:rsid w:val="00B25F27"/>
    <w:rsid w:val="00B30FD1"/>
    <w:rsid w:val="00B400DC"/>
    <w:rsid w:val="00B41982"/>
    <w:rsid w:val="00B5059A"/>
    <w:rsid w:val="00B54E77"/>
    <w:rsid w:val="00B62A5F"/>
    <w:rsid w:val="00B653A4"/>
    <w:rsid w:val="00B6607A"/>
    <w:rsid w:val="00B70BA7"/>
    <w:rsid w:val="00B72182"/>
    <w:rsid w:val="00B80153"/>
    <w:rsid w:val="00B82A5F"/>
    <w:rsid w:val="00B838FC"/>
    <w:rsid w:val="00B8441C"/>
    <w:rsid w:val="00B865FC"/>
    <w:rsid w:val="00B92C56"/>
    <w:rsid w:val="00BA5A2F"/>
    <w:rsid w:val="00BA6442"/>
    <w:rsid w:val="00BB0FF3"/>
    <w:rsid w:val="00BB259C"/>
    <w:rsid w:val="00BB4E1A"/>
    <w:rsid w:val="00BB5F44"/>
    <w:rsid w:val="00BB77B8"/>
    <w:rsid w:val="00BC119F"/>
    <w:rsid w:val="00BC4BC5"/>
    <w:rsid w:val="00BD3363"/>
    <w:rsid w:val="00BE3B5A"/>
    <w:rsid w:val="00BE3BBC"/>
    <w:rsid w:val="00BE4BBE"/>
    <w:rsid w:val="00BE6D3F"/>
    <w:rsid w:val="00BF2752"/>
    <w:rsid w:val="00BF2E68"/>
    <w:rsid w:val="00BF43BB"/>
    <w:rsid w:val="00C0027B"/>
    <w:rsid w:val="00C0309F"/>
    <w:rsid w:val="00C0610F"/>
    <w:rsid w:val="00C1425E"/>
    <w:rsid w:val="00C247E0"/>
    <w:rsid w:val="00C27A81"/>
    <w:rsid w:val="00C355E8"/>
    <w:rsid w:val="00C3595D"/>
    <w:rsid w:val="00C35BDE"/>
    <w:rsid w:val="00C448DB"/>
    <w:rsid w:val="00C62BE7"/>
    <w:rsid w:val="00C705E2"/>
    <w:rsid w:val="00C71C86"/>
    <w:rsid w:val="00C71EF2"/>
    <w:rsid w:val="00C724FE"/>
    <w:rsid w:val="00C766F2"/>
    <w:rsid w:val="00C84256"/>
    <w:rsid w:val="00C911F9"/>
    <w:rsid w:val="00CA010B"/>
    <w:rsid w:val="00CA46CD"/>
    <w:rsid w:val="00CB28F0"/>
    <w:rsid w:val="00CB3923"/>
    <w:rsid w:val="00CC5B42"/>
    <w:rsid w:val="00CC7192"/>
    <w:rsid w:val="00CD4E16"/>
    <w:rsid w:val="00CD641C"/>
    <w:rsid w:val="00CE2EA4"/>
    <w:rsid w:val="00CE3EE9"/>
    <w:rsid w:val="00CE73FE"/>
    <w:rsid w:val="00D02765"/>
    <w:rsid w:val="00D10F4F"/>
    <w:rsid w:val="00D148F2"/>
    <w:rsid w:val="00D17264"/>
    <w:rsid w:val="00D17C5F"/>
    <w:rsid w:val="00D17CE2"/>
    <w:rsid w:val="00D211B4"/>
    <w:rsid w:val="00D21ABA"/>
    <w:rsid w:val="00D30308"/>
    <w:rsid w:val="00D3533E"/>
    <w:rsid w:val="00D358FA"/>
    <w:rsid w:val="00D36B65"/>
    <w:rsid w:val="00D36CE3"/>
    <w:rsid w:val="00D3710E"/>
    <w:rsid w:val="00D375B5"/>
    <w:rsid w:val="00D42BCD"/>
    <w:rsid w:val="00D46094"/>
    <w:rsid w:val="00D4630A"/>
    <w:rsid w:val="00D52CCA"/>
    <w:rsid w:val="00D53E98"/>
    <w:rsid w:val="00D70B0D"/>
    <w:rsid w:val="00D75C3D"/>
    <w:rsid w:val="00D76C35"/>
    <w:rsid w:val="00D82280"/>
    <w:rsid w:val="00D84692"/>
    <w:rsid w:val="00D90157"/>
    <w:rsid w:val="00D9108A"/>
    <w:rsid w:val="00D92C85"/>
    <w:rsid w:val="00D93BD1"/>
    <w:rsid w:val="00D93F1B"/>
    <w:rsid w:val="00D94FD3"/>
    <w:rsid w:val="00D9568A"/>
    <w:rsid w:val="00DA04AD"/>
    <w:rsid w:val="00DA3F6C"/>
    <w:rsid w:val="00DA7933"/>
    <w:rsid w:val="00DB5074"/>
    <w:rsid w:val="00DB53C6"/>
    <w:rsid w:val="00DB791D"/>
    <w:rsid w:val="00DB7DBD"/>
    <w:rsid w:val="00DC244E"/>
    <w:rsid w:val="00DC2661"/>
    <w:rsid w:val="00DC4129"/>
    <w:rsid w:val="00DC4428"/>
    <w:rsid w:val="00DD2461"/>
    <w:rsid w:val="00DE2D11"/>
    <w:rsid w:val="00DE6012"/>
    <w:rsid w:val="00DE74D4"/>
    <w:rsid w:val="00DF0F91"/>
    <w:rsid w:val="00E02737"/>
    <w:rsid w:val="00E030F4"/>
    <w:rsid w:val="00E0461D"/>
    <w:rsid w:val="00E1074E"/>
    <w:rsid w:val="00E30147"/>
    <w:rsid w:val="00E41ED0"/>
    <w:rsid w:val="00E515A0"/>
    <w:rsid w:val="00E574DC"/>
    <w:rsid w:val="00E611E1"/>
    <w:rsid w:val="00E62D1A"/>
    <w:rsid w:val="00E64A0D"/>
    <w:rsid w:val="00E7250C"/>
    <w:rsid w:val="00E77FDA"/>
    <w:rsid w:val="00E90E81"/>
    <w:rsid w:val="00E92A41"/>
    <w:rsid w:val="00E95F10"/>
    <w:rsid w:val="00E978A0"/>
    <w:rsid w:val="00EA6B7E"/>
    <w:rsid w:val="00EB200F"/>
    <w:rsid w:val="00EC0AD8"/>
    <w:rsid w:val="00EC2831"/>
    <w:rsid w:val="00EC4179"/>
    <w:rsid w:val="00EC5402"/>
    <w:rsid w:val="00EC6F01"/>
    <w:rsid w:val="00EC7413"/>
    <w:rsid w:val="00ED7498"/>
    <w:rsid w:val="00EE6723"/>
    <w:rsid w:val="00EF531C"/>
    <w:rsid w:val="00F04147"/>
    <w:rsid w:val="00F050D9"/>
    <w:rsid w:val="00F07394"/>
    <w:rsid w:val="00F1709E"/>
    <w:rsid w:val="00F2771E"/>
    <w:rsid w:val="00F278D4"/>
    <w:rsid w:val="00F30533"/>
    <w:rsid w:val="00F36134"/>
    <w:rsid w:val="00F36F68"/>
    <w:rsid w:val="00F46238"/>
    <w:rsid w:val="00F526D4"/>
    <w:rsid w:val="00F53BD0"/>
    <w:rsid w:val="00F545B5"/>
    <w:rsid w:val="00F550C8"/>
    <w:rsid w:val="00F554B0"/>
    <w:rsid w:val="00F55C2E"/>
    <w:rsid w:val="00F564D2"/>
    <w:rsid w:val="00F63878"/>
    <w:rsid w:val="00F65233"/>
    <w:rsid w:val="00F6784F"/>
    <w:rsid w:val="00F7342A"/>
    <w:rsid w:val="00F73A37"/>
    <w:rsid w:val="00F742C9"/>
    <w:rsid w:val="00F756CB"/>
    <w:rsid w:val="00F8716B"/>
    <w:rsid w:val="00F9255E"/>
    <w:rsid w:val="00F926F2"/>
    <w:rsid w:val="00FA1780"/>
    <w:rsid w:val="00FA5492"/>
    <w:rsid w:val="00FA5BFC"/>
    <w:rsid w:val="00FB18B2"/>
    <w:rsid w:val="00FB1CF6"/>
    <w:rsid w:val="00FC15D4"/>
    <w:rsid w:val="00FC1E22"/>
    <w:rsid w:val="00FC38CB"/>
    <w:rsid w:val="00FC49E2"/>
    <w:rsid w:val="00FD207D"/>
    <w:rsid w:val="00FD20C8"/>
    <w:rsid w:val="00FE0211"/>
    <w:rsid w:val="00FE07AF"/>
    <w:rsid w:val="00FE13AE"/>
    <w:rsid w:val="00FE3187"/>
    <w:rsid w:val="00FE5B6C"/>
    <w:rsid w:val="00FE6935"/>
    <w:rsid w:val="00FE6F68"/>
    <w:rsid w:val="00FF3698"/>
    <w:rsid w:val="00FF4447"/>
    <w:rsid w:val="00FF4BC3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C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16B"/>
  </w:style>
  <w:style w:type="paragraph" w:styleId="Fuzeile">
    <w:name w:val="footer"/>
    <w:basedOn w:val="Standard"/>
    <w:link w:val="Fu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1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2F1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B03F7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540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79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16B"/>
  </w:style>
  <w:style w:type="paragraph" w:styleId="Fuzeile">
    <w:name w:val="footer"/>
    <w:basedOn w:val="Standard"/>
    <w:link w:val="FuzeileZchn"/>
    <w:uiPriority w:val="99"/>
    <w:unhideWhenUsed/>
    <w:rsid w:val="00F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1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2F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5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B03F7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540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79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bbs-brv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86B46-3AC1-4C7D-A47A-B1D49CBEAE26}"/>
      </w:docPartPr>
      <w:docPartBody>
        <w:p w:rsidR="00113A50" w:rsidRDefault="005A4015"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D057DDF7B4A48B1A7482485C1F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E0C9-689C-4900-A098-95BB4B981EE0}"/>
      </w:docPartPr>
      <w:docPartBody>
        <w:p w:rsidR="00113A50" w:rsidRDefault="00113A50" w:rsidP="00113A50">
          <w:pPr>
            <w:pStyle w:val="361D057DDF7B4A48B1A7482485C1FB8B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E0BC1235154CBAA8BADD4DD810C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54D3F-23E6-4409-AD82-7CE43E9B0BDC}"/>
      </w:docPartPr>
      <w:docPartBody>
        <w:p w:rsidR="00113A50" w:rsidRDefault="00113A50" w:rsidP="00113A50">
          <w:pPr>
            <w:pStyle w:val="CBE0BC1235154CBAA8BADD4DD810C64F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26AF4A400E4043870BBB9F368F3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970E-509A-41B7-9889-64CD2F9AA7F4}"/>
      </w:docPartPr>
      <w:docPartBody>
        <w:p w:rsidR="00113A50" w:rsidRDefault="00113A50" w:rsidP="00113A50">
          <w:pPr>
            <w:pStyle w:val="A626AF4A400E4043870BBB9F368F3190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15CE5C0374C2DAD7A7E77E6311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1648-0D28-4368-BB98-33B6797FE9EA}"/>
      </w:docPartPr>
      <w:docPartBody>
        <w:p w:rsidR="00113A50" w:rsidRDefault="00113A50" w:rsidP="00113A50">
          <w:pPr>
            <w:pStyle w:val="09515CE5C0374C2DAD7A7E77E631134E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B22CFA9E048D3BD535CE0C5515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E080-8E49-45E5-A3E0-1AA5777429CE}"/>
      </w:docPartPr>
      <w:docPartBody>
        <w:p w:rsidR="00113A50" w:rsidRDefault="00113A50" w:rsidP="00113A50">
          <w:pPr>
            <w:pStyle w:val="DF9B22CFA9E048D3BD535CE0C5515B33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659879E9214D9281AE5A5802E2A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1B5B-C6D4-437F-937B-B7FD0419DC79}"/>
      </w:docPartPr>
      <w:docPartBody>
        <w:p w:rsidR="00113A50" w:rsidRDefault="00113A50" w:rsidP="00113A50">
          <w:pPr>
            <w:pStyle w:val="49659879E9214D9281AE5A5802E2AA6A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DE99F7ACE5487DA48900A80C74D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B41CA-9DE4-46E0-86B5-CFFEEE2DEB27}"/>
      </w:docPartPr>
      <w:docPartBody>
        <w:p w:rsidR="00113A50" w:rsidRDefault="00113A50" w:rsidP="00113A50">
          <w:pPr>
            <w:pStyle w:val="EFDE99F7ACE5487DA48900A80C74DD98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00C910D4942288863FF3430833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9288-54C6-4456-B097-996732632816}"/>
      </w:docPartPr>
      <w:docPartBody>
        <w:p w:rsidR="00113A50" w:rsidRDefault="00113A50" w:rsidP="00113A50">
          <w:pPr>
            <w:pStyle w:val="03E00C910D4942288863FF3430833740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066AF72E47446694F190E4CEDA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95E7-142C-43FB-BC3B-032192F3D38B}"/>
      </w:docPartPr>
      <w:docPartBody>
        <w:p w:rsidR="00113A50" w:rsidRDefault="00113A50" w:rsidP="00113A50">
          <w:pPr>
            <w:pStyle w:val="19066AF72E47446694F190E4CEDAF0EE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A6B60B40A43AAA2E963699CF9F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092B4-68FA-4347-9F8C-7A4682D84045}"/>
      </w:docPartPr>
      <w:docPartBody>
        <w:p w:rsidR="00113A50" w:rsidRDefault="00113A50" w:rsidP="00113A50">
          <w:pPr>
            <w:pStyle w:val="586A6B60B40A43AAA2E963699CF9F3C7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B782E000C745239A95315056397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33EC-3368-475E-953E-4127DE0B91BF}"/>
      </w:docPartPr>
      <w:docPartBody>
        <w:p w:rsidR="00113A50" w:rsidRDefault="00113A50" w:rsidP="00113A50">
          <w:pPr>
            <w:pStyle w:val="D0B782E000C745239A953150563978F2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E3B5535ACA4DC8AE82A34311DA8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EA6BA-DC1F-49BB-92E5-52E601F1EAC2}"/>
      </w:docPartPr>
      <w:docPartBody>
        <w:p w:rsidR="00113A50" w:rsidRDefault="00113A50" w:rsidP="00113A50">
          <w:pPr>
            <w:pStyle w:val="4EE3B5535ACA4DC8AE82A34311DA8A14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6C2E16DE42467AA76BB53572C94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DB7E-1A69-4FAB-BB35-549AE1576C17}"/>
      </w:docPartPr>
      <w:docPartBody>
        <w:p w:rsidR="00113A50" w:rsidRDefault="00113A50" w:rsidP="00113A50">
          <w:pPr>
            <w:pStyle w:val="C26C2E16DE42467AA76BB53572C9448E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34D01DC47443B2A18FFEFCED77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B6280-433F-496A-B7F7-7B00C62ED0D5}"/>
      </w:docPartPr>
      <w:docPartBody>
        <w:p w:rsidR="00113A50" w:rsidRDefault="00113A50" w:rsidP="00113A50">
          <w:pPr>
            <w:pStyle w:val="E634D01DC47443B2A18FFEFCED77B3D9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62C2396E664FB3B7E37E7E9831E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C1AA4-EA08-4CB1-8778-165CB0CC25A3}"/>
      </w:docPartPr>
      <w:docPartBody>
        <w:p w:rsidR="00113A50" w:rsidRDefault="00113A50" w:rsidP="00113A50">
          <w:pPr>
            <w:pStyle w:val="8362C2396E664FB3B7E37E7E9831ECD4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4964EAB6B64D309040B9D060D3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B736-24C3-41DD-8E15-3B75A89F4330}"/>
      </w:docPartPr>
      <w:docPartBody>
        <w:p w:rsidR="00113A50" w:rsidRDefault="00113A50" w:rsidP="00113A50">
          <w:pPr>
            <w:pStyle w:val="C94964EAB6B64D309040B9D060D34EF1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8982DA1D0B496885A17F093BA04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37671-4477-4044-9DDB-1C20D5220775}"/>
      </w:docPartPr>
      <w:docPartBody>
        <w:p w:rsidR="00113A50" w:rsidRDefault="00113A50" w:rsidP="00113A50">
          <w:pPr>
            <w:pStyle w:val="E68982DA1D0B496885A17F093BA04BD4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9F9E21D50946DC8BEF234D27D7B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FD467-AF50-4CB6-94E6-C0DBC2B9EA3A}"/>
      </w:docPartPr>
      <w:docPartBody>
        <w:p w:rsidR="00113A50" w:rsidRDefault="00113A50" w:rsidP="00113A50">
          <w:pPr>
            <w:pStyle w:val="5B9F9E21D50946DC8BEF234D27D7B5585"/>
          </w:pPr>
          <w:r w:rsidRPr="00092162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7CCD2692E3401389DCBE60E9135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065F8-9D42-4E6B-B744-DC5CC78A5765}"/>
      </w:docPartPr>
      <w:docPartBody>
        <w:p w:rsidR="00113A50" w:rsidRDefault="00113A50" w:rsidP="00113A50">
          <w:pPr>
            <w:pStyle w:val="ED7CCD2692E3401389DCBE60E9135CF9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77A9DC90D54350B38B030BFB871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CFC18-0DD5-4917-9AC1-11DA25E027AC}"/>
      </w:docPartPr>
      <w:docPartBody>
        <w:p w:rsidR="00113A50" w:rsidRDefault="00113A50" w:rsidP="00113A50">
          <w:pPr>
            <w:pStyle w:val="0477A9DC90D54350B38B030BFB8718225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5E72AEC6C5409E878156E23FAC8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A556B-C541-412E-8BB7-8752689BAA7E}"/>
      </w:docPartPr>
      <w:docPartBody>
        <w:p w:rsidR="00113A50" w:rsidRDefault="00113A50" w:rsidP="00113A50">
          <w:pPr>
            <w:pStyle w:val="BF5E72AEC6C5409E878156E23FAC864D1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9308DA4B646FDB968C518221FF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8F594-E0E6-478D-B1E5-B2858A60CF34}"/>
      </w:docPartPr>
      <w:docPartBody>
        <w:p w:rsidR="00113A50" w:rsidRDefault="00113A50" w:rsidP="00113A50">
          <w:pPr>
            <w:pStyle w:val="A849308DA4B646FDB968C518221FF0591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990ECBE7004C369990C474A4817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EE756-9941-494A-AA33-4C0A0CE205E9}"/>
      </w:docPartPr>
      <w:docPartBody>
        <w:p w:rsidR="00000000" w:rsidRDefault="00F872BF" w:rsidP="00F872BF">
          <w:pPr>
            <w:pStyle w:val="F2990ECBE7004C369990C474A481734F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F16BE57594E41928A46F089CA4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31410-E64F-424B-994C-7F64D25270CC}"/>
      </w:docPartPr>
      <w:docPartBody>
        <w:p w:rsidR="00000000" w:rsidRDefault="00F872BF" w:rsidP="00F872BF">
          <w:pPr>
            <w:pStyle w:val="F65F16BE57594E41928A46F089CA42B6"/>
          </w:pPr>
          <w:r w:rsidRPr="002835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4015"/>
    <w:rsid w:val="00113A50"/>
    <w:rsid w:val="00144A37"/>
    <w:rsid w:val="00527642"/>
    <w:rsid w:val="005A4015"/>
    <w:rsid w:val="00F8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2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2BF"/>
    <w:rPr>
      <w:color w:val="808080"/>
    </w:rPr>
  </w:style>
  <w:style w:type="paragraph" w:customStyle="1" w:styleId="7439D6E8540349A4A95FE696536793AD">
    <w:name w:val="7439D6E8540349A4A95FE696536793AD"/>
    <w:rsid w:val="005A4015"/>
    <w:rPr>
      <w:rFonts w:eastAsiaTheme="minorHAnsi"/>
      <w:lang w:eastAsia="en-US"/>
    </w:rPr>
  </w:style>
  <w:style w:type="paragraph" w:customStyle="1" w:styleId="361D057DDF7B4A48B1A7482485C1FB8B">
    <w:name w:val="361D057DDF7B4A48B1A7482485C1FB8B"/>
    <w:rsid w:val="005A4015"/>
    <w:rPr>
      <w:rFonts w:eastAsiaTheme="minorHAnsi"/>
      <w:lang w:eastAsia="en-US"/>
    </w:rPr>
  </w:style>
  <w:style w:type="paragraph" w:customStyle="1" w:styleId="CBE0BC1235154CBAA8BADD4DD810C64F">
    <w:name w:val="CBE0BC1235154CBAA8BADD4DD810C64F"/>
    <w:rsid w:val="005A4015"/>
    <w:rPr>
      <w:rFonts w:eastAsiaTheme="minorHAnsi"/>
      <w:lang w:eastAsia="en-US"/>
    </w:rPr>
  </w:style>
  <w:style w:type="paragraph" w:customStyle="1" w:styleId="A626AF4A400E4043870BBB9F368F3190">
    <w:name w:val="A626AF4A400E4043870BBB9F368F3190"/>
    <w:rsid w:val="005A4015"/>
    <w:rPr>
      <w:rFonts w:eastAsiaTheme="minorHAnsi"/>
      <w:lang w:eastAsia="en-US"/>
    </w:rPr>
  </w:style>
  <w:style w:type="paragraph" w:customStyle="1" w:styleId="09515CE5C0374C2DAD7A7E77E631134E">
    <w:name w:val="09515CE5C0374C2DAD7A7E77E631134E"/>
    <w:rsid w:val="005A4015"/>
    <w:rPr>
      <w:rFonts w:eastAsiaTheme="minorHAnsi"/>
      <w:lang w:eastAsia="en-US"/>
    </w:rPr>
  </w:style>
  <w:style w:type="paragraph" w:customStyle="1" w:styleId="DF9B22CFA9E048D3BD535CE0C5515B33">
    <w:name w:val="DF9B22CFA9E048D3BD535CE0C5515B33"/>
    <w:rsid w:val="005A4015"/>
    <w:rPr>
      <w:rFonts w:eastAsiaTheme="minorHAnsi"/>
      <w:lang w:eastAsia="en-US"/>
    </w:rPr>
  </w:style>
  <w:style w:type="paragraph" w:customStyle="1" w:styleId="49659879E9214D9281AE5A5802E2AA6A">
    <w:name w:val="49659879E9214D9281AE5A5802E2AA6A"/>
    <w:rsid w:val="005A4015"/>
    <w:rPr>
      <w:rFonts w:eastAsiaTheme="minorHAnsi"/>
      <w:lang w:eastAsia="en-US"/>
    </w:rPr>
  </w:style>
  <w:style w:type="paragraph" w:customStyle="1" w:styleId="EFDE99F7ACE5487DA48900A80C74DD98">
    <w:name w:val="EFDE99F7ACE5487DA48900A80C74DD98"/>
    <w:rsid w:val="005A4015"/>
    <w:rPr>
      <w:rFonts w:eastAsiaTheme="minorHAnsi"/>
      <w:lang w:eastAsia="en-US"/>
    </w:rPr>
  </w:style>
  <w:style w:type="paragraph" w:customStyle="1" w:styleId="03E00C910D4942288863FF3430833740">
    <w:name w:val="03E00C910D4942288863FF3430833740"/>
    <w:rsid w:val="005A4015"/>
    <w:rPr>
      <w:rFonts w:eastAsiaTheme="minorHAnsi"/>
      <w:lang w:eastAsia="en-US"/>
    </w:rPr>
  </w:style>
  <w:style w:type="paragraph" w:customStyle="1" w:styleId="19066AF72E47446694F190E4CEDAF0EE">
    <w:name w:val="19066AF72E47446694F190E4CEDAF0EE"/>
    <w:rsid w:val="005A4015"/>
    <w:rPr>
      <w:rFonts w:eastAsiaTheme="minorHAnsi"/>
      <w:lang w:eastAsia="en-US"/>
    </w:rPr>
  </w:style>
  <w:style w:type="paragraph" w:customStyle="1" w:styleId="586A6B60B40A43AAA2E963699CF9F3C7">
    <w:name w:val="586A6B60B40A43AAA2E963699CF9F3C7"/>
    <w:rsid w:val="005A4015"/>
    <w:rPr>
      <w:rFonts w:eastAsiaTheme="minorHAnsi"/>
      <w:lang w:eastAsia="en-US"/>
    </w:rPr>
  </w:style>
  <w:style w:type="paragraph" w:customStyle="1" w:styleId="D0B782E000C745239A953150563978F2">
    <w:name w:val="D0B782E000C745239A953150563978F2"/>
    <w:rsid w:val="005A4015"/>
    <w:rPr>
      <w:rFonts w:eastAsiaTheme="minorHAnsi"/>
      <w:lang w:eastAsia="en-US"/>
    </w:rPr>
  </w:style>
  <w:style w:type="paragraph" w:customStyle="1" w:styleId="4EE3B5535ACA4DC8AE82A34311DA8A14">
    <w:name w:val="4EE3B5535ACA4DC8AE82A34311DA8A14"/>
    <w:rsid w:val="005A4015"/>
    <w:rPr>
      <w:rFonts w:eastAsiaTheme="minorHAnsi"/>
      <w:lang w:eastAsia="en-US"/>
    </w:rPr>
  </w:style>
  <w:style w:type="paragraph" w:customStyle="1" w:styleId="C26C2E16DE42467AA76BB53572C9448E">
    <w:name w:val="C26C2E16DE42467AA76BB53572C9448E"/>
    <w:rsid w:val="005A4015"/>
    <w:rPr>
      <w:rFonts w:eastAsiaTheme="minorHAnsi"/>
      <w:lang w:eastAsia="en-US"/>
    </w:rPr>
  </w:style>
  <w:style w:type="paragraph" w:customStyle="1" w:styleId="E634D01DC47443B2A18FFEFCED77B3D9">
    <w:name w:val="E634D01DC47443B2A18FFEFCED77B3D9"/>
    <w:rsid w:val="005A4015"/>
    <w:rPr>
      <w:rFonts w:eastAsiaTheme="minorHAnsi"/>
      <w:lang w:eastAsia="en-US"/>
    </w:rPr>
  </w:style>
  <w:style w:type="paragraph" w:customStyle="1" w:styleId="8362C2396E664FB3B7E37E7E9831ECD4">
    <w:name w:val="8362C2396E664FB3B7E37E7E9831ECD4"/>
    <w:rsid w:val="005A4015"/>
    <w:rPr>
      <w:rFonts w:eastAsiaTheme="minorHAnsi"/>
      <w:lang w:eastAsia="en-US"/>
    </w:rPr>
  </w:style>
  <w:style w:type="paragraph" w:customStyle="1" w:styleId="C94964EAB6B64D309040B9D060D34EF1">
    <w:name w:val="C94964EAB6B64D309040B9D060D34EF1"/>
    <w:rsid w:val="005A4015"/>
    <w:rPr>
      <w:rFonts w:eastAsiaTheme="minorHAnsi"/>
      <w:lang w:eastAsia="en-US"/>
    </w:rPr>
  </w:style>
  <w:style w:type="paragraph" w:customStyle="1" w:styleId="E68982DA1D0B496885A17F093BA04BD4">
    <w:name w:val="E68982DA1D0B496885A17F093BA04BD4"/>
    <w:rsid w:val="005A4015"/>
    <w:rPr>
      <w:rFonts w:eastAsiaTheme="minorHAnsi"/>
      <w:lang w:eastAsia="en-US"/>
    </w:rPr>
  </w:style>
  <w:style w:type="paragraph" w:customStyle="1" w:styleId="5B9F9E21D50946DC8BEF234D27D7B558">
    <w:name w:val="5B9F9E21D50946DC8BEF234D27D7B558"/>
    <w:rsid w:val="005A4015"/>
    <w:rPr>
      <w:rFonts w:eastAsiaTheme="minorHAnsi"/>
      <w:lang w:eastAsia="en-US"/>
    </w:rPr>
  </w:style>
  <w:style w:type="paragraph" w:customStyle="1" w:styleId="ED7CCD2692E3401389DCBE60E9135CF9">
    <w:name w:val="ED7CCD2692E3401389DCBE60E9135CF9"/>
    <w:rsid w:val="005A4015"/>
    <w:rPr>
      <w:rFonts w:eastAsiaTheme="minorHAnsi"/>
      <w:lang w:eastAsia="en-US"/>
    </w:rPr>
  </w:style>
  <w:style w:type="paragraph" w:customStyle="1" w:styleId="0477A9DC90D54350B38B030BFB871822">
    <w:name w:val="0477A9DC90D54350B38B030BFB871822"/>
    <w:rsid w:val="005A4015"/>
    <w:rPr>
      <w:rFonts w:eastAsiaTheme="minorHAnsi"/>
      <w:lang w:eastAsia="en-US"/>
    </w:rPr>
  </w:style>
  <w:style w:type="paragraph" w:customStyle="1" w:styleId="7439D6E8540349A4A95FE696536793AD1">
    <w:name w:val="7439D6E8540349A4A95FE696536793AD1"/>
    <w:rsid w:val="005A4015"/>
    <w:rPr>
      <w:rFonts w:eastAsiaTheme="minorHAnsi"/>
      <w:lang w:eastAsia="en-US"/>
    </w:rPr>
  </w:style>
  <w:style w:type="paragraph" w:customStyle="1" w:styleId="361D057DDF7B4A48B1A7482485C1FB8B1">
    <w:name w:val="361D057DDF7B4A48B1A7482485C1FB8B1"/>
    <w:rsid w:val="005A4015"/>
    <w:rPr>
      <w:rFonts w:eastAsiaTheme="minorHAnsi"/>
      <w:lang w:eastAsia="en-US"/>
    </w:rPr>
  </w:style>
  <w:style w:type="paragraph" w:customStyle="1" w:styleId="CBE0BC1235154CBAA8BADD4DD810C64F1">
    <w:name w:val="CBE0BC1235154CBAA8BADD4DD810C64F1"/>
    <w:rsid w:val="005A4015"/>
    <w:rPr>
      <w:rFonts w:eastAsiaTheme="minorHAnsi"/>
      <w:lang w:eastAsia="en-US"/>
    </w:rPr>
  </w:style>
  <w:style w:type="paragraph" w:customStyle="1" w:styleId="A626AF4A400E4043870BBB9F368F31901">
    <w:name w:val="A626AF4A400E4043870BBB9F368F31901"/>
    <w:rsid w:val="005A4015"/>
    <w:rPr>
      <w:rFonts w:eastAsiaTheme="minorHAnsi"/>
      <w:lang w:eastAsia="en-US"/>
    </w:rPr>
  </w:style>
  <w:style w:type="paragraph" w:customStyle="1" w:styleId="09515CE5C0374C2DAD7A7E77E631134E1">
    <w:name w:val="09515CE5C0374C2DAD7A7E77E631134E1"/>
    <w:rsid w:val="005A4015"/>
    <w:rPr>
      <w:rFonts w:eastAsiaTheme="minorHAnsi"/>
      <w:lang w:eastAsia="en-US"/>
    </w:rPr>
  </w:style>
  <w:style w:type="paragraph" w:customStyle="1" w:styleId="DF9B22CFA9E048D3BD535CE0C5515B331">
    <w:name w:val="DF9B22CFA9E048D3BD535CE0C5515B331"/>
    <w:rsid w:val="005A4015"/>
    <w:rPr>
      <w:rFonts w:eastAsiaTheme="minorHAnsi"/>
      <w:lang w:eastAsia="en-US"/>
    </w:rPr>
  </w:style>
  <w:style w:type="paragraph" w:customStyle="1" w:styleId="49659879E9214D9281AE5A5802E2AA6A1">
    <w:name w:val="49659879E9214D9281AE5A5802E2AA6A1"/>
    <w:rsid w:val="005A4015"/>
    <w:rPr>
      <w:rFonts w:eastAsiaTheme="minorHAnsi"/>
      <w:lang w:eastAsia="en-US"/>
    </w:rPr>
  </w:style>
  <w:style w:type="paragraph" w:customStyle="1" w:styleId="EFDE99F7ACE5487DA48900A80C74DD981">
    <w:name w:val="EFDE99F7ACE5487DA48900A80C74DD981"/>
    <w:rsid w:val="005A4015"/>
    <w:rPr>
      <w:rFonts w:eastAsiaTheme="minorHAnsi"/>
      <w:lang w:eastAsia="en-US"/>
    </w:rPr>
  </w:style>
  <w:style w:type="paragraph" w:customStyle="1" w:styleId="03E00C910D4942288863FF34308337401">
    <w:name w:val="03E00C910D4942288863FF34308337401"/>
    <w:rsid w:val="005A4015"/>
    <w:rPr>
      <w:rFonts w:eastAsiaTheme="minorHAnsi"/>
      <w:lang w:eastAsia="en-US"/>
    </w:rPr>
  </w:style>
  <w:style w:type="paragraph" w:customStyle="1" w:styleId="19066AF72E47446694F190E4CEDAF0EE1">
    <w:name w:val="19066AF72E47446694F190E4CEDAF0EE1"/>
    <w:rsid w:val="005A4015"/>
    <w:rPr>
      <w:rFonts w:eastAsiaTheme="minorHAnsi"/>
      <w:lang w:eastAsia="en-US"/>
    </w:rPr>
  </w:style>
  <w:style w:type="paragraph" w:customStyle="1" w:styleId="586A6B60B40A43AAA2E963699CF9F3C71">
    <w:name w:val="586A6B60B40A43AAA2E963699CF9F3C71"/>
    <w:rsid w:val="005A4015"/>
    <w:rPr>
      <w:rFonts w:eastAsiaTheme="minorHAnsi"/>
      <w:lang w:eastAsia="en-US"/>
    </w:rPr>
  </w:style>
  <w:style w:type="paragraph" w:customStyle="1" w:styleId="D0B782E000C745239A953150563978F21">
    <w:name w:val="D0B782E000C745239A953150563978F21"/>
    <w:rsid w:val="005A4015"/>
    <w:rPr>
      <w:rFonts w:eastAsiaTheme="minorHAnsi"/>
      <w:lang w:eastAsia="en-US"/>
    </w:rPr>
  </w:style>
  <w:style w:type="paragraph" w:customStyle="1" w:styleId="4EE3B5535ACA4DC8AE82A34311DA8A141">
    <w:name w:val="4EE3B5535ACA4DC8AE82A34311DA8A141"/>
    <w:rsid w:val="005A4015"/>
    <w:rPr>
      <w:rFonts w:eastAsiaTheme="minorHAnsi"/>
      <w:lang w:eastAsia="en-US"/>
    </w:rPr>
  </w:style>
  <w:style w:type="paragraph" w:customStyle="1" w:styleId="C26C2E16DE42467AA76BB53572C9448E1">
    <w:name w:val="C26C2E16DE42467AA76BB53572C9448E1"/>
    <w:rsid w:val="005A4015"/>
    <w:rPr>
      <w:rFonts w:eastAsiaTheme="minorHAnsi"/>
      <w:lang w:eastAsia="en-US"/>
    </w:rPr>
  </w:style>
  <w:style w:type="paragraph" w:customStyle="1" w:styleId="E634D01DC47443B2A18FFEFCED77B3D91">
    <w:name w:val="E634D01DC47443B2A18FFEFCED77B3D91"/>
    <w:rsid w:val="005A4015"/>
    <w:rPr>
      <w:rFonts w:eastAsiaTheme="minorHAnsi"/>
      <w:lang w:eastAsia="en-US"/>
    </w:rPr>
  </w:style>
  <w:style w:type="paragraph" w:customStyle="1" w:styleId="8362C2396E664FB3B7E37E7E9831ECD41">
    <w:name w:val="8362C2396E664FB3B7E37E7E9831ECD41"/>
    <w:rsid w:val="005A4015"/>
    <w:rPr>
      <w:rFonts w:eastAsiaTheme="minorHAnsi"/>
      <w:lang w:eastAsia="en-US"/>
    </w:rPr>
  </w:style>
  <w:style w:type="paragraph" w:customStyle="1" w:styleId="C94964EAB6B64D309040B9D060D34EF11">
    <w:name w:val="C94964EAB6B64D309040B9D060D34EF11"/>
    <w:rsid w:val="005A4015"/>
    <w:rPr>
      <w:rFonts w:eastAsiaTheme="minorHAnsi"/>
      <w:lang w:eastAsia="en-US"/>
    </w:rPr>
  </w:style>
  <w:style w:type="paragraph" w:customStyle="1" w:styleId="E68982DA1D0B496885A17F093BA04BD41">
    <w:name w:val="E68982DA1D0B496885A17F093BA04BD41"/>
    <w:rsid w:val="005A4015"/>
    <w:rPr>
      <w:rFonts w:eastAsiaTheme="minorHAnsi"/>
      <w:lang w:eastAsia="en-US"/>
    </w:rPr>
  </w:style>
  <w:style w:type="paragraph" w:customStyle="1" w:styleId="5B9F9E21D50946DC8BEF234D27D7B5581">
    <w:name w:val="5B9F9E21D50946DC8BEF234D27D7B5581"/>
    <w:rsid w:val="005A4015"/>
    <w:rPr>
      <w:rFonts w:eastAsiaTheme="minorHAnsi"/>
      <w:lang w:eastAsia="en-US"/>
    </w:rPr>
  </w:style>
  <w:style w:type="paragraph" w:customStyle="1" w:styleId="ED7CCD2692E3401389DCBE60E9135CF91">
    <w:name w:val="ED7CCD2692E3401389DCBE60E9135CF91"/>
    <w:rsid w:val="005A4015"/>
    <w:rPr>
      <w:rFonts w:eastAsiaTheme="minorHAnsi"/>
      <w:lang w:eastAsia="en-US"/>
    </w:rPr>
  </w:style>
  <w:style w:type="paragraph" w:customStyle="1" w:styleId="0477A9DC90D54350B38B030BFB8718221">
    <w:name w:val="0477A9DC90D54350B38B030BFB8718221"/>
    <w:rsid w:val="005A4015"/>
    <w:rPr>
      <w:rFonts w:eastAsiaTheme="minorHAnsi"/>
      <w:lang w:eastAsia="en-US"/>
    </w:rPr>
  </w:style>
  <w:style w:type="paragraph" w:customStyle="1" w:styleId="9AB2E8C15CBF424DBBBF41663B81A098">
    <w:name w:val="9AB2E8C15CBF424DBBBF41663B81A098"/>
    <w:rsid w:val="005A4015"/>
    <w:rPr>
      <w:rFonts w:eastAsiaTheme="minorHAnsi"/>
      <w:lang w:eastAsia="en-US"/>
    </w:rPr>
  </w:style>
  <w:style w:type="paragraph" w:customStyle="1" w:styleId="361D057DDF7B4A48B1A7482485C1FB8B2">
    <w:name w:val="361D057DDF7B4A48B1A7482485C1FB8B2"/>
    <w:rsid w:val="005A4015"/>
    <w:rPr>
      <w:rFonts w:eastAsiaTheme="minorHAnsi"/>
      <w:lang w:eastAsia="en-US"/>
    </w:rPr>
  </w:style>
  <w:style w:type="paragraph" w:customStyle="1" w:styleId="CBE0BC1235154CBAA8BADD4DD810C64F2">
    <w:name w:val="CBE0BC1235154CBAA8BADD4DD810C64F2"/>
    <w:rsid w:val="005A4015"/>
    <w:rPr>
      <w:rFonts w:eastAsiaTheme="minorHAnsi"/>
      <w:lang w:eastAsia="en-US"/>
    </w:rPr>
  </w:style>
  <w:style w:type="paragraph" w:customStyle="1" w:styleId="A626AF4A400E4043870BBB9F368F31902">
    <w:name w:val="A626AF4A400E4043870BBB9F368F31902"/>
    <w:rsid w:val="005A4015"/>
    <w:rPr>
      <w:rFonts w:eastAsiaTheme="minorHAnsi"/>
      <w:lang w:eastAsia="en-US"/>
    </w:rPr>
  </w:style>
  <w:style w:type="paragraph" w:customStyle="1" w:styleId="09515CE5C0374C2DAD7A7E77E631134E2">
    <w:name w:val="09515CE5C0374C2DAD7A7E77E631134E2"/>
    <w:rsid w:val="005A4015"/>
    <w:rPr>
      <w:rFonts w:eastAsiaTheme="minorHAnsi"/>
      <w:lang w:eastAsia="en-US"/>
    </w:rPr>
  </w:style>
  <w:style w:type="paragraph" w:customStyle="1" w:styleId="DF9B22CFA9E048D3BD535CE0C5515B332">
    <w:name w:val="DF9B22CFA9E048D3BD535CE0C5515B332"/>
    <w:rsid w:val="005A4015"/>
    <w:rPr>
      <w:rFonts w:eastAsiaTheme="minorHAnsi"/>
      <w:lang w:eastAsia="en-US"/>
    </w:rPr>
  </w:style>
  <w:style w:type="paragraph" w:customStyle="1" w:styleId="49659879E9214D9281AE5A5802E2AA6A2">
    <w:name w:val="49659879E9214D9281AE5A5802E2AA6A2"/>
    <w:rsid w:val="005A4015"/>
    <w:rPr>
      <w:rFonts w:eastAsiaTheme="minorHAnsi"/>
      <w:lang w:eastAsia="en-US"/>
    </w:rPr>
  </w:style>
  <w:style w:type="paragraph" w:customStyle="1" w:styleId="EFDE99F7ACE5487DA48900A80C74DD982">
    <w:name w:val="EFDE99F7ACE5487DA48900A80C74DD982"/>
    <w:rsid w:val="005A4015"/>
    <w:rPr>
      <w:rFonts w:eastAsiaTheme="minorHAnsi"/>
      <w:lang w:eastAsia="en-US"/>
    </w:rPr>
  </w:style>
  <w:style w:type="paragraph" w:customStyle="1" w:styleId="03E00C910D4942288863FF34308337402">
    <w:name w:val="03E00C910D4942288863FF34308337402"/>
    <w:rsid w:val="005A4015"/>
    <w:rPr>
      <w:rFonts w:eastAsiaTheme="minorHAnsi"/>
      <w:lang w:eastAsia="en-US"/>
    </w:rPr>
  </w:style>
  <w:style w:type="paragraph" w:customStyle="1" w:styleId="19066AF72E47446694F190E4CEDAF0EE2">
    <w:name w:val="19066AF72E47446694F190E4CEDAF0EE2"/>
    <w:rsid w:val="005A4015"/>
    <w:rPr>
      <w:rFonts w:eastAsiaTheme="minorHAnsi"/>
      <w:lang w:eastAsia="en-US"/>
    </w:rPr>
  </w:style>
  <w:style w:type="paragraph" w:customStyle="1" w:styleId="586A6B60B40A43AAA2E963699CF9F3C72">
    <w:name w:val="586A6B60B40A43AAA2E963699CF9F3C72"/>
    <w:rsid w:val="005A4015"/>
    <w:rPr>
      <w:rFonts w:eastAsiaTheme="minorHAnsi"/>
      <w:lang w:eastAsia="en-US"/>
    </w:rPr>
  </w:style>
  <w:style w:type="paragraph" w:customStyle="1" w:styleId="D0B782E000C745239A953150563978F22">
    <w:name w:val="D0B782E000C745239A953150563978F22"/>
    <w:rsid w:val="005A4015"/>
    <w:rPr>
      <w:rFonts w:eastAsiaTheme="minorHAnsi"/>
      <w:lang w:eastAsia="en-US"/>
    </w:rPr>
  </w:style>
  <w:style w:type="paragraph" w:customStyle="1" w:styleId="4EE3B5535ACA4DC8AE82A34311DA8A142">
    <w:name w:val="4EE3B5535ACA4DC8AE82A34311DA8A142"/>
    <w:rsid w:val="005A4015"/>
    <w:rPr>
      <w:rFonts w:eastAsiaTheme="minorHAnsi"/>
      <w:lang w:eastAsia="en-US"/>
    </w:rPr>
  </w:style>
  <w:style w:type="paragraph" w:customStyle="1" w:styleId="C26C2E16DE42467AA76BB53572C9448E2">
    <w:name w:val="C26C2E16DE42467AA76BB53572C9448E2"/>
    <w:rsid w:val="005A4015"/>
    <w:rPr>
      <w:rFonts w:eastAsiaTheme="minorHAnsi"/>
      <w:lang w:eastAsia="en-US"/>
    </w:rPr>
  </w:style>
  <w:style w:type="paragraph" w:customStyle="1" w:styleId="E634D01DC47443B2A18FFEFCED77B3D92">
    <w:name w:val="E634D01DC47443B2A18FFEFCED77B3D92"/>
    <w:rsid w:val="005A4015"/>
    <w:rPr>
      <w:rFonts w:eastAsiaTheme="minorHAnsi"/>
      <w:lang w:eastAsia="en-US"/>
    </w:rPr>
  </w:style>
  <w:style w:type="paragraph" w:customStyle="1" w:styleId="8362C2396E664FB3B7E37E7E9831ECD42">
    <w:name w:val="8362C2396E664FB3B7E37E7E9831ECD42"/>
    <w:rsid w:val="005A4015"/>
    <w:rPr>
      <w:rFonts w:eastAsiaTheme="minorHAnsi"/>
      <w:lang w:eastAsia="en-US"/>
    </w:rPr>
  </w:style>
  <w:style w:type="paragraph" w:customStyle="1" w:styleId="C94964EAB6B64D309040B9D060D34EF12">
    <w:name w:val="C94964EAB6B64D309040B9D060D34EF12"/>
    <w:rsid w:val="005A4015"/>
    <w:rPr>
      <w:rFonts w:eastAsiaTheme="minorHAnsi"/>
      <w:lang w:eastAsia="en-US"/>
    </w:rPr>
  </w:style>
  <w:style w:type="paragraph" w:customStyle="1" w:styleId="E68982DA1D0B496885A17F093BA04BD42">
    <w:name w:val="E68982DA1D0B496885A17F093BA04BD42"/>
    <w:rsid w:val="005A4015"/>
    <w:rPr>
      <w:rFonts w:eastAsiaTheme="minorHAnsi"/>
      <w:lang w:eastAsia="en-US"/>
    </w:rPr>
  </w:style>
  <w:style w:type="paragraph" w:customStyle="1" w:styleId="5B9F9E21D50946DC8BEF234D27D7B5582">
    <w:name w:val="5B9F9E21D50946DC8BEF234D27D7B5582"/>
    <w:rsid w:val="005A4015"/>
    <w:rPr>
      <w:rFonts w:eastAsiaTheme="minorHAnsi"/>
      <w:lang w:eastAsia="en-US"/>
    </w:rPr>
  </w:style>
  <w:style w:type="paragraph" w:customStyle="1" w:styleId="ED7CCD2692E3401389DCBE60E9135CF92">
    <w:name w:val="ED7CCD2692E3401389DCBE60E9135CF92"/>
    <w:rsid w:val="005A4015"/>
    <w:rPr>
      <w:rFonts w:eastAsiaTheme="minorHAnsi"/>
      <w:lang w:eastAsia="en-US"/>
    </w:rPr>
  </w:style>
  <w:style w:type="paragraph" w:customStyle="1" w:styleId="0477A9DC90D54350B38B030BFB8718222">
    <w:name w:val="0477A9DC90D54350B38B030BFB8718222"/>
    <w:rsid w:val="005A4015"/>
    <w:rPr>
      <w:rFonts w:eastAsiaTheme="minorHAnsi"/>
      <w:lang w:eastAsia="en-US"/>
    </w:rPr>
  </w:style>
  <w:style w:type="paragraph" w:customStyle="1" w:styleId="9AB2E8C15CBF424DBBBF41663B81A0981">
    <w:name w:val="9AB2E8C15CBF424DBBBF41663B81A0981"/>
    <w:rsid w:val="005A4015"/>
    <w:rPr>
      <w:rFonts w:eastAsiaTheme="minorHAnsi"/>
      <w:lang w:eastAsia="en-US"/>
    </w:rPr>
  </w:style>
  <w:style w:type="paragraph" w:customStyle="1" w:styleId="2EAF57A3023B496399D1555BD5BDFE56">
    <w:name w:val="2EAF57A3023B496399D1555BD5BDFE56"/>
    <w:rsid w:val="005A4015"/>
    <w:rPr>
      <w:rFonts w:eastAsiaTheme="minorHAnsi"/>
      <w:lang w:eastAsia="en-US"/>
    </w:rPr>
  </w:style>
  <w:style w:type="paragraph" w:customStyle="1" w:styleId="361D057DDF7B4A48B1A7482485C1FB8B3">
    <w:name w:val="361D057DDF7B4A48B1A7482485C1FB8B3"/>
    <w:rsid w:val="005A4015"/>
    <w:rPr>
      <w:rFonts w:eastAsiaTheme="minorHAnsi"/>
      <w:lang w:eastAsia="en-US"/>
    </w:rPr>
  </w:style>
  <w:style w:type="paragraph" w:customStyle="1" w:styleId="CBE0BC1235154CBAA8BADD4DD810C64F3">
    <w:name w:val="CBE0BC1235154CBAA8BADD4DD810C64F3"/>
    <w:rsid w:val="005A4015"/>
    <w:rPr>
      <w:rFonts w:eastAsiaTheme="minorHAnsi"/>
      <w:lang w:eastAsia="en-US"/>
    </w:rPr>
  </w:style>
  <w:style w:type="paragraph" w:customStyle="1" w:styleId="A626AF4A400E4043870BBB9F368F31903">
    <w:name w:val="A626AF4A400E4043870BBB9F368F31903"/>
    <w:rsid w:val="005A4015"/>
    <w:rPr>
      <w:rFonts w:eastAsiaTheme="minorHAnsi"/>
      <w:lang w:eastAsia="en-US"/>
    </w:rPr>
  </w:style>
  <w:style w:type="paragraph" w:customStyle="1" w:styleId="09515CE5C0374C2DAD7A7E77E631134E3">
    <w:name w:val="09515CE5C0374C2DAD7A7E77E631134E3"/>
    <w:rsid w:val="005A4015"/>
    <w:rPr>
      <w:rFonts w:eastAsiaTheme="minorHAnsi"/>
      <w:lang w:eastAsia="en-US"/>
    </w:rPr>
  </w:style>
  <w:style w:type="paragraph" w:customStyle="1" w:styleId="DF9B22CFA9E048D3BD535CE0C5515B333">
    <w:name w:val="DF9B22CFA9E048D3BD535CE0C5515B333"/>
    <w:rsid w:val="005A4015"/>
    <w:rPr>
      <w:rFonts w:eastAsiaTheme="minorHAnsi"/>
      <w:lang w:eastAsia="en-US"/>
    </w:rPr>
  </w:style>
  <w:style w:type="paragraph" w:customStyle="1" w:styleId="49659879E9214D9281AE5A5802E2AA6A3">
    <w:name w:val="49659879E9214D9281AE5A5802E2AA6A3"/>
    <w:rsid w:val="005A4015"/>
    <w:rPr>
      <w:rFonts w:eastAsiaTheme="minorHAnsi"/>
      <w:lang w:eastAsia="en-US"/>
    </w:rPr>
  </w:style>
  <w:style w:type="paragraph" w:customStyle="1" w:styleId="EFDE99F7ACE5487DA48900A80C74DD983">
    <w:name w:val="EFDE99F7ACE5487DA48900A80C74DD983"/>
    <w:rsid w:val="005A4015"/>
    <w:rPr>
      <w:rFonts w:eastAsiaTheme="minorHAnsi"/>
      <w:lang w:eastAsia="en-US"/>
    </w:rPr>
  </w:style>
  <w:style w:type="paragraph" w:customStyle="1" w:styleId="03E00C910D4942288863FF34308337403">
    <w:name w:val="03E00C910D4942288863FF34308337403"/>
    <w:rsid w:val="005A4015"/>
    <w:rPr>
      <w:rFonts w:eastAsiaTheme="minorHAnsi"/>
      <w:lang w:eastAsia="en-US"/>
    </w:rPr>
  </w:style>
  <w:style w:type="paragraph" w:customStyle="1" w:styleId="19066AF72E47446694F190E4CEDAF0EE3">
    <w:name w:val="19066AF72E47446694F190E4CEDAF0EE3"/>
    <w:rsid w:val="005A4015"/>
    <w:rPr>
      <w:rFonts w:eastAsiaTheme="minorHAnsi"/>
      <w:lang w:eastAsia="en-US"/>
    </w:rPr>
  </w:style>
  <w:style w:type="paragraph" w:customStyle="1" w:styleId="586A6B60B40A43AAA2E963699CF9F3C73">
    <w:name w:val="586A6B60B40A43AAA2E963699CF9F3C73"/>
    <w:rsid w:val="005A4015"/>
    <w:rPr>
      <w:rFonts w:eastAsiaTheme="minorHAnsi"/>
      <w:lang w:eastAsia="en-US"/>
    </w:rPr>
  </w:style>
  <w:style w:type="paragraph" w:customStyle="1" w:styleId="D0B782E000C745239A953150563978F23">
    <w:name w:val="D0B782E000C745239A953150563978F23"/>
    <w:rsid w:val="005A4015"/>
    <w:rPr>
      <w:rFonts w:eastAsiaTheme="minorHAnsi"/>
      <w:lang w:eastAsia="en-US"/>
    </w:rPr>
  </w:style>
  <w:style w:type="paragraph" w:customStyle="1" w:styleId="4EE3B5535ACA4DC8AE82A34311DA8A143">
    <w:name w:val="4EE3B5535ACA4DC8AE82A34311DA8A143"/>
    <w:rsid w:val="005A4015"/>
    <w:rPr>
      <w:rFonts w:eastAsiaTheme="minorHAnsi"/>
      <w:lang w:eastAsia="en-US"/>
    </w:rPr>
  </w:style>
  <w:style w:type="paragraph" w:customStyle="1" w:styleId="C26C2E16DE42467AA76BB53572C9448E3">
    <w:name w:val="C26C2E16DE42467AA76BB53572C9448E3"/>
    <w:rsid w:val="005A4015"/>
    <w:rPr>
      <w:rFonts w:eastAsiaTheme="minorHAnsi"/>
      <w:lang w:eastAsia="en-US"/>
    </w:rPr>
  </w:style>
  <w:style w:type="paragraph" w:customStyle="1" w:styleId="E634D01DC47443B2A18FFEFCED77B3D93">
    <w:name w:val="E634D01DC47443B2A18FFEFCED77B3D93"/>
    <w:rsid w:val="005A4015"/>
    <w:rPr>
      <w:rFonts w:eastAsiaTheme="minorHAnsi"/>
      <w:lang w:eastAsia="en-US"/>
    </w:rPr>
  </w:style>
  <w:style w:type="paragraph" w:customStyle="1" w:styleId="8362C2396E664FB3B7E37E7E9831ECD43">
    <w:name w:val="8362C2396E664FB3B7E37E7E9831ECD43"/>
    <w:rsid w:val="005A4015"/>
    <w:rPr>
      <w:rFonts w:eastAsiaTheme="minorHAnsi"/>
      <w:lang w:eastAsia="en-US"/>
    </w:rPr>
  </w:style>
  <w:style w:type="paragraph" w:customStyle="1" w:styleId="C94964EAB6B64D309040B9D060D34EF13">
    <w:name w:val="C94964EAB6B64D309040B9D060D34EF13"/>
    <w:rsid w:val="005A4015"/>
    <w:rPr>
      <w:rFonts w:eastAsiaTheme="minorHAnsi"/>
      <w:lang w:eastAsia="en-US"/>
    </w:rPr>
  </w:style>
  <w:style w:type="paragraph" w:customStyle="1" w:styleId="E68982DA1D0B496885A17F093BA04BD43">
    <w:name w:val="E68982DA1D0B496885A17F093BA04BD43"/>
    <w:rsid w:val="005A4015"/>
    <w:rPr>
      <w:rFonts w:eastAsiaTheme="minorHAnsi"/>
      <w:lang w:eastAsia="en-US"/>
    </w:rPr>
  </w:style>
  <w:style w:type="paragraph" w:customStyle="1" w:styleId="5B9F9E21D50946DC8BEF234D27D7B5583">
    <w:name w:val="5B9F9E21D50946DC8BEF234D27D7B5583"/>
    <w:rsid w:val="005A4015"/>
    <w:rPr>
      <w:rFonts w:eastAsiaTheme="minorHAnsi"/>
      <w:lang w:eastAsia="en-US"/>
    </w:rPr>
  </w:style>
  <w:style w:type="paragraph" w:customStyle="1" w:styleId="ED7CCD2692E3401389DCBE60E9135CF93">
    <w:name w:val="ED7CCD2692E3401389DCBE60E9135CF93"/>
    <w:rsid w:val="005A4015"/>
    <w:rPr>
      <w:rFonts w:eastAsiaTheme="minorHAnsi"/>
      <w:lang w:eastAsia="en-US"/>
    </w:rPr>
  </w:style>
  <w:style w:type="paragraph" w:customStyle="1" w:styleId="0477A9DC90D54350B38B030BFB8718223">
    <w:name w:val="0477A9DC90D54350B38B030BFB8718223"/>
    <w:rsid w:val="005A4015"/>
    <w:rPr>
      <w:rFonts w:eastAsiaTheme="minorHAnsi"/>
      <w:lang w:eastAsia="en-US"/>
    </w:rPr>
  </w:style>
  <w:style w:type="paragraph" w:customStyle="1" w:styleId="9E9CA62C3ECB4F17895D97CC301BD9FA">
    <w:name w:val="9E9CA62C3ECB4F17895D97CC301BD9FA"/>
    <w:rsid w:val="005A4015"/>
  </w:style>
  <w:style w:type="paragraph" w:customStyle="1" w:styleId="C08CA983E717472889FDC2BCFBC2A5C7">
    <w:name w:val="C08CA983E717472889FDC2BCFBC2A5C7"/>
    <w:rsid w:val="005A4015"/>
  </w:style>
  <w:style w:type="paragraph" w:customStyle="1" w:styleId="B167B727276E42FE8C91AAC2A17B12DF">
    <w:name w:val="B167B727276E42FE8C91AAC2A17B12DF"/>
    <w:rsid w:val="005A4015"/>
  </w:style>
  <w:style w:type="paragraph" w:customStyle="1" w:styleId="494802B775464C51BBC95E0CE2372520">
    <w:name w:val="494802B775464C51BBC95E0CE2372520"/>
    <w:rsid w:val="005A4015"/>
  </w:style>
  <w:style w:type="paragraph" w:customStyle="1" w:styleId="D5D105353F3B4E08B9E6426B0893216A">
    <w:name w:val="D5D105353F3B4E08B9E6426B0893216A"/>
    <w:rsid w:val="005A4015"/>
  </w:style>
  <w:style w:type="paragraph" w:customStyle="1" w:styleId="94DA64AD48C54453A69EAEB770C36852">
    <w:name w:val="94DA64AD48C54453A69EAEB770C36852"/>
    <w:rsid w:val="005A4015"/>
  </w:style>
  <w:style w:type="paragraph" w:customStyle="1" w:styleId="9508F463FF0D42359A6925D9EE314E22">
    <w:name w:val="9508F463FF0D42359A6925D9EE314E22"/>
    <w:rsid w:val="005A4015"/>
  </w:style>
  <w:style w:type="paragraph" w:customStyle="1" w:styleId="E2F8F0681AF54C1F8056C5CAF88737F3">
    <w:name w:val="E2F8F0681AF54C1F8056C5CAF88737F3"/>
    <w:rsid w:val="005A4015"/>
  </w:style>
  <w:style w:type="paragraph" w:customStyle="1" w:styleId="BF5E72AEC6C5409E878156E23FAC864D">
    <w:name w:val="BF5E72AEC6C5409E878156E23FAC864D"/>
    <w:rsid w:val="005A4015"/>
    <w:rPr>
      <w:rFonts w:eastAsiaTheme="minorHAnsi"/>
      <w:lang w:eastAsia="en-US"/>
    </w:rPr>
  </w:style>
  <w:style w:type="paragraph" w:customStyle="1" w:styleId="A849308DA4B646FDB968C518221FF059">
    <w:name w:val="A849308DA4B646FDB968C518221FF059"/>
    <w:rsid w:val="005A4015"/>
    <w:rPr>
      <w:rFonts w:eastAsiaTheme="minorHAnsi"/>
      <w:lang w:eastAsia="en-US"/>
    </w:rPr>
  </w:style>
  <w:style w:type="paragraph" w:customStyle="1" w:styleId="361D057DDF7B4A48B1A7482485C1FB8B4">
    <w:name w:val="361D057DDF7B4A48B1A7482485C1FB8B4"/>
    <w:rsid w:val="005A4015"/>
    <w:rPr>
      <w:rFonts w:eastAsiaTheme="minorHAnsi"/>
      <w:lang w:eastAsia="en-US"/>
    </w:rPr>
  </w:style>
  <w:style w:type="paragraph" w:customStyle="1" w:styleId="CBE0BC1235154CBAA8BADD4DD810C64F4">
    <w:name w:val="CBE0BC1235154CBAA8BADD4DD810C64F4"/>
    <w:rsid w:val="005A4015"/>
    <w:rPr>
      <w:rFonts w:eastAsiaTheme="minorHAnsi"/>
      <w:lang w:eastAsia="en-US"/>
    </w:rPr>
  </w:style>
  <w:style w:type="paragraph" w:customStyle="1" w:styleId="A626AF4A400E4043870BBB9F368F31904">
    <w:name w:val="A626AF4A400E4043870BBB9F368F31904"/>
    <w:rsid w:val="005A4015"/>
    <w:rPr>
      <w:rFonts w:eastAsiaTheme="minorHAnsi"/>
      <w:lang w:eastAsia="en-US"/>
    </w:rPr>
  </w:style>
  <w:style w:type="paragraph" w:customStyle="1" w:styleId="09515CE5C0374C2DAD7A7E77E631134E4">
    <w:name w:val="09515CE5C0374C2DAD7A7E77E631134E4"/>
    <w:rsid w:val="005A4015"/>
    <w:rPr>
      <w:rFonts w:eastAsiaTheme="minorHAnsi"/>
      <w:lang w:eastAsia="en-US"/>
    </w:rPr>
  </w:style>
  <w:style w:type="paragraph" w:customStyle="1" w:styleId="DF9B22CFA9E048D3BD535CE0C5515B334">
    <w:name w:val="DF9B22CFA9E048D3BD535CE0C5515B334"/>
    <w:rsid w:val="005A4015"/>
    <w:rPr>
      <w:rFonts w:eastAsiaTheme="minorHAnsi"/>
      <w:lang w:eastAsia="en-US"/>
    </w:rPr>
  </w:style>
  <w:style w:type="paragraph" w:customStyle="1" w:styleId="49659879E9214D9281AE5A5802E2AA6A4">
    <w:name w:val="49659879E9214D9281AE5A5802E2AA6A4"/>
    <w:rsid w:val="005A4015"/>
    <w:rPr>
      <w:rFonts w:eastAsiaTheme="minorHAnsi"/>
      <w:lang w:eastAsia="en-US"/>
    </w:rPr>
  </w:style>
  <w:style w:type="paragraph" w:customStyle="1" w:styleId="EFDE99F7ACE5487DA48900A80C74DD984">
    <w:name w:val="EFDE99F7ACE5487DA48900A80C74DD984"/>
    <w:rsid w:val="005A4015"/>
    <w:rPr>
      <w:rFonts w:eastAsiaTheme="minorHAnsi"/>
      <w:lang w:eastAsia="en-US"/>
    </w:rPr>
  </w:style>
  <w:style w:type="paragraph" w:customStyle="1" w:styleId="03E00C910D4942288863FF34308337404">
    <w:name w:val="03E00C910D4942288863FF34308337404"/>
    <w:rsid w:val="005A4015"/>
    <w:rPr>
      <w:rFonts w:eastAsiaTheme="minorHAnsi"/>
      <w:lang w:eastAsia="en-US"/>
    </w:rPr>
  </w:style>
  <w:style w:type="paragraph" w:customStyle="1" w:styleId="19066AF72E47446694F190E4CEDAF0EE4">
    <w:name w:val="19066AF72E47446694F190E4CEDAF0EE4"/>
    <w:rsid w:val="005A4015"/>
    <w:rPr>
      <w:rFonts w:eastAsiaTheme="minorHAnsi"/>
      <w:lang w:eastAsia="en-US"/>
    </w:rPr>
  </w:style>
  <w:style w:type="paragraph" w:customStyle="1" w:styleId="586A6B60B40A43AAA2E963699CF9F3C74">
    <w:name w:val="586A6B60B40A43AAA2E963699CF9F3C74"/>
    <w:rsid w:val="005A4015"/>
    <w:rPr>
      <w:rFonts w:eastAsiaTheme="minorHAnsi"/>
      <w:lang w:eastAsia="en-US"/>
    </w:rPr>
  </w:style>
  <w:style w:type="paragraph" w:customStyle="1" w:styleId="D0B782E000C745239A953150563978F24">
    <w:name w:val="D0B782E000C745239A953150563978F24"/>
    <w:rsid w:val="005A4015"/>
    <w:rPr>
      <w:rFonts w:eastAsiaTheme="minorHAnsi"/>
      <w:lang w:eastAsia="en-US"/>
    </w:rPr>
  </w:style>
  <w:style w:type="paragraph" w:customStyle="1" w:styleId="4EE3B5535ACA4DC8AE82A34311DA8A144">
    <w:name w:val="4EE3B5535ACA4DC8AE82A34311DA8A144"/>
    <w:rsid w:val="005A4015"/>
    <w:rPr>
      <w:rFonts w:eastAsiaTheme="minorHAnsi"/>
      <w:lang w:eastAsia="en-US"/>
    </w:rPr>
  </w:style>
  <w:style w:type="paragraph" w:customStyle="1" w:styleId="C26C2E16DE42467AA76BB53572C9448E4">
    <w:name w:val="C26C2E16DE42467AA76BB53572C9448E4"/>
    <w:rsid w:val="005A4015"/>
    <w:rPr>
      <w:rFonts w:eastAsiaTheme="minorHAnsi"/>
      <w:lang w:eastAsia="en-US"/>
    </w:rPr>
  </w:style>
  <w:style w:type="paragraph" w:customStyle="1" w:styleId="E634D01DC47443B2A18FFEFCED77B3D94">
    <w:name w:val="E634D01DC47443B2A18FFEFCED77B3D94"/>
    <w:rsid w:val="005A4015"/>
    <w:rPr>
      <w:rFonts w:eastAsiaTheme="minorHAnsi"/>
      <w:lang w:eastAsia="en-US"/>
    </w:rPr>
  </w:style>
  <w:style w:type="paragraph" w:customStyle="1" w:styleId="8362C2396E664FB3B7E37E7E9831ECD44">
    <w:name w:val="8362C2396E664FB3B7E37E7E9831ECD44"/>
    <w:rsid w:val="005A4015"/>
    <w:rPr>
      <w:rFonts w:eastAsiaTheme="minorHAnsi"/>
      <w:lang w:eastAsia="en-US"/>
    </w:rPr>
  </w:style>
  <w:style w:type="paragraph" w:customStyle="1" w:styleId="C94964EAB6B64D309040B9D060D34EF14">
    <w:name w:val="C94964EAB6B64D309040B9D060D34EF14"/>
    <w:rsid w:val="005A4015"/>
    <w:rPr>
      <w:rFonts w:eastAsiaTheme="minorHAnsi"/>
      <w:lang w:eastAsia="en-US"/>
    </w:rPr>
  </w:style>
  <w:style w:type="paragraph" w:customStyle="1" w:styleId="E68982DA1D0B496885A17F093BA04BD44">
    <w:name w:val="E68982DA1D0B496885A17F093BA04BD44"/>
    <w:rsid w:val="005A4015"/>
    <w:rPr>
      <w:rFonts w:eastAsiaTheme="minorHAnsi"/>
      <w:lang w:eastAsia="en-US"/>
    </w:rPr>
  </w:style>
  <w:style w:type="paragraph" w:customStyle="1" w:styleId="5B9F9E21D50946DC8BEF234D27D7B5584">
    <w:name w:val="5B9F9E21D50946DC8BEF234D27D7B5584"/>
    <w:rsid w:val="005A4015"/>
    <w:rPr>
      <w:rFonts w:eastAsiaTheme="minorHAnsi"/>
      <w:lang w:eastAsia="en-US"/>
    </w:rPr>
  </w:style>
  <w:style w:type="paragraph" w:customStyle="1" w:styleId="ED7CCD2692E3401389DCBE60E9135CF94">
    <w:name w:val="ED7CCD2692E3401389DCBE60E9135CF94"/>
    <w:rsid w:val="005A4015"/>
    <w:rPr>
      <w:rFonts w:eastAsiaTheme="minorHAnsi"/>
      <w:lang w:eastAsia="en-US"/>
    </w:rPr>
  </w:style>
  <w:style w:type="paragraph" w:customStyle="1" w:styleId="0477A9DC90D54350B38B030BFB8718224">
    <w:name w:val="0477A9DC90D54350B38B030BFB8718224"/>
    <w:rsid w:val="005A4015"/>
    <w:rPr>
      <w:rFonts w:eastAsiaTheme="minorHAnsi"/>
      <w:lang w:eastAsia="en-US"/>
    </w:rPr>
  </w:style>
  <w:style w:type="paragraph" w:customStyle="1" w:styleId="4AC0FD0DF484412EA76D9C3FD964F372">
    <w:name w:val="4AC0FD0DF484412EA76D9C3FD964F372"/>
    <w:rsid w:val="00113A50"/>
    <w:rPr>
      <w:rFonts w:eastAsiaTheme="minorHAnsi"/>
      <w:lang w:eastAsia="en-US"/>
    </w:rPr>
  </w:style>
  <w:style w:type="paragraph" w:customStyle="1" w:styleId="85E3A62193CB41708789ED491276B2BF">
    <w:name w:val="85E3A62193CB41708789ED491276B2BF"/>
    <w:rsid w:val="00113A50"/>
    <w:rPr>
      <w:rFonts w:eastAsiaTheme="minorHAnsi"/>
      <w:lang w:eastAsia="en-US"/>
    </w:rPr>
  </w:style>
  <w:style w:type="paragraph" w:customStyle="1" w:styleId="BF5E72AEC6C5409E878156E23FAC864D1">
    <w:name w:val="BF5E72AEC6C5409E878156E23FAC864D1"/>
    <w:rsid w:val="00113A50"/>
    <w:rPr>
      <w:rFonts w:eastAsiaTheme="minorHAnsi"/>
      <w:lang w:eastAsia="en-US"/>
    </w:rPr>
  </w:style>
  <w:style w:type="paragraph" w:customStyle="1" w:styleId="A849308DA4B646FDB968C518221FF0591">
    <w:name w:val="A849308DA4B646FDB968C518221FF0591"/>
    <w:rsid w:val="00113A50"/>
    <w:rPr>
      <w:rFonts w:eastAsiaTheme="minorHAnsi"/>
      <w:lang w:eastAsia="en-US"/>
    </w:rPr>
  </w:style>
  <w:style w:type="paragraph" w:customStyle="1" w:styleId="361D057DDF7B4A48B1A7482485C1FB8B5">
    <w:name w:val="361D057DDF7B4A48B1A7482485C1FB8B5"/>
    <w:rsid w:val="00113A50"/>
    <w:rPr>
      <w:rFonts w:eastAsiaTheme="minorHAnsi"/>
      <w:lang w:eastAsia="en-US"/>
    </w:rPr>
  </w:style>
  <w:style w:type="paragraph" w:customStyle="1" w:styleId="CBE0BC1235154CBAA8BADD4DD810C64F5">
    <w:name w:val="CBE0BC1235154CBAA8BADD4DD810C64F5"/>
    <w:rsid w:val="00113A50"/>
    <w:rPr>
      <w:rFonts w:eastAsiaTheme="minorHAnsi"/>
      <w:lang w:eastAsia="en-US"/>
    </w:rPr>
  </w:style>
  <w:style w:type="paragraph" w:customStyle="1" w:styleId="A626AF4A400E4043870BBB9F368F31905">
    <w:name w:val="A626AF4A400E4043870BBB9F368F31905"/>
    <w:rsid w:val="00113A50"/>
    <w:rPr>
      <w:rFonts w:eastAsiaTheme="minorHAnsi"/>
      <w:lang w:eastAsia="en-US"/>
    </w:rPr>
  </w:style>
  <w:style w:type="paragraph" w:customStyle="1" w:styleId="09515CE5C0374C2DAD7A7E77E631134E5">
    <w:name w:val="09515CE5C0374C2DAD7A7E77E631134E5"/>
    <w:rsid w:val="00113A50"/>
    <w:rPr>
      <w:rFonts w:eastAsiaTheme="minorHAnsi"/>
      <w:lang w:eastAsia="en-US"/>
    </w:rPr>
  </w:style>
  <w:style w:type="paragraph" w:customStyle="1" w:styleId="DF9B22CFA9E048D3BD535CE0C5515B335">
    <w:name w:val="DF9B22CFA9E048D3BD535CE0C5515B335"/>
    <w:rsid w:val="00113A50"/>
    <w:rPr>
      <w:rFonts w:eastAsiaTheme="minorHAnsi"/>
      <w:lang w:eastAsia="en-US"/>
    </w:rPr>
  </w:style>
  <w:style w:type="paragraph" w:customStyle="1" w:styleId="49659879E9214D9281AE5A5802E2AA6A5">
    <w:name w:val="49659879E9214D9281AE5A5802E2AA6A5"/>
    <w:rsid w:val="00113A50"/>
    <w:rPr>
      <w:rFonts w:eastAsiaTheme="minorHAnsi"/>
      <w:lang w:eastAsia="en-US"/>
    </w:rPr>
  </w:style>
  <w:style w:type="paragraph" w:customStyle="1" w:styleId="EFDE99F7ACE5487DA48900A80C74DD985">
    <w:name w:val="EFDE99F7ACE5487DA48900A80C74DD985"/>
    <w:rsid w:val="00113A50"/>
    <w:rPr>
      <w:rFonts w:eastAsiaTheme="minorHAnsi"/>
      <w:lang w:eastAsia="en-US"/>
    </w:rPr>
  </w:style>
  <w:style w:type="paragraph" w:customStyle="1" w:styleId="03E00C910D4942288863FF34308337405">
    <w:name w:val="03E00C910D4942288863FF34308337405"/>
    <w:rsid w:val="00113A50"/>
    <w:rPr>
      <w:rFonts w:eastAsiaTheme="minorHAnsi"/>
      <w:lang w:eastAsia="en-US"/>
    </w:rPr>
  </w:style>
  <w:style w:type="paragraph" w:customStyle="1" w:styleId="19066AF72E47446694F190E4CEDAF0EE5">
    <w:name w:val="19066AF72E47446694F190E4CEDAF0EE5"/>
    <w:rsid w:val="00113A50"/>
    <w:rPr>
      <w:rFonts w:eastAsiaTheme="minorHAnsi"/>
      <w:lang w:eastAsia="en-US"/>
    </w:rPr>
  </w:style>
  <w:style w:type="paragraph" w:customStyle="1" w:styleId="586A6B60B40A43AAA2E963699CF9F3C75">
    <w:name w:val="586A6B60B40A43AAA2E963699CF9F3C75"/>
    <w:rsid w:val="00113A50"/>
    <w:rPr>
      <w:rFonts w:eastAsiaTheme="minorHAnsi"/>
      <w:lang w:eastAsia="en-US"/>
    </w:rPr>
  </w:style>
  <w:style w:type="paragraph" w:customStyle="1" w:styleId="D0B782E000C745239A953150563978F25">
    <w:name w:val="D0B782E000C745239A953150563978F25"/>
    <w:rsid w:val="00113A50"/>
    <w:rPr>
      <w:rFonts w:eastAsiaTheme="minorHAnsi"/>
      <w:lang w:eastAsia="en-US"/>
    </w:rPr>
  </w:style>
  <w:style w:type="paragraph" w:customStyle="1" w:styleId="4EE3B5535ACA4DC8AE82A34311DA8A145">
    <w:name w:val="4EE3B5535ACA4DC8AE82A34311DA8A145"/>
    <w:rsid w:val="00113A50"/>
    <w:rPr>
      <w:rFonts w:eastAsiaTheme="minorHAnsi"/>
      <w:lang w:eastAsia="en-US"/>
    </w:rPr>
  </w:style>
  <w:style w:type="paragraph" w:customStyle="1" w:styleId="C26C2E16DE42467AA76BB53572C9448E5">
    <w:name w:val="C26C2E16DE42467AA76BB53572C9448E5"/>
    <w:rsid w:val="00113A50"/>
    <w:rPr>
      <w:rFonts w:eastAsiaTheme="minorHAnsi"/>
      <w:lang w:eastAsia="en-US"/>
    </w:rPr>
  </w:style>
  <w:style w:type="paragraph" w:customStyle="1" w:styleId="E634D01DC47443B2A18FFEFCED77B3D95">
    <w:name w:val="E634D01DC47443B2A18FFEFCED77B3D95"/>
    <w:rsid w:val="00113A50"/>
    <w:rPr>
      <w:rFonts w:eastAsiaTheme="minorHAnsi"/>
      <w:lang w:eastAsia="en-US"/>
    </w:rPr>
  </w:style>
  <w:style w:type="paragraph" w:customStyle="1" w:styleId="8362C2396E664FB3B7E37E7E9831ECD45">
    <w:name w:val="8362C2396E664FB3B7E37E7E9831ECD45"/>
    <w:rsid w:val="00113A50"/>
    <w:rPr>
      <w:rFonts w:eastAsiaTheme="minorHAnsi"/>
      <w:lang w:eastAsia="en-US"/>
    </w:rPr>
  </w:style>
  <w:style w:type="paragraph" w:customStyle="1" w:styleId="C94964EAB6B64D309040B9D060D34EF15">
    <w:name w:val="C94964EAB6B64D309040B9D060D34EF15"/>
    <w:rsid w:val="00113A50"/>
    <w:rPr>
      <w:rFonts w:eastAsiaTheme="minorHAnsi"/>
      <w:lang w:eastAsia="en-US"/>
    </w:rPr>
  </w:style>
  <w:style w:type="paragraph" w:customStyle="1" w:styleId="E68982DA1D0B496885A17F093BA04BD45">
    <w:name w:val="E68982DA1D0B496885A17F093BA04BD45"/>
    <w:rsid w:val="00113A50"/>
    <w:rPr>
      <w:rFonts w:eastAsiaTheme="minorHAnsi"/>
      <w:lang w:eastAsia="en-US"/>
    </w:rPr>
  </w:style>
  <w:style w:type="paragraph" w:customStyle="1" w:styleId="5B9F9E21D50946DC8BEF234D27D7B5585">
    <w:name w:val="5B9F9E21D50946DC8BEF234D27D7B5585"/>
    <w:rsid w:val="00113A50"/>
    <w:rPr>
      <w:rFonts w:eastAsiaTheme="minorHAnsi"/>
      <w:lang w:eastAsia="en-US"/>
    </w:rPr>
  </w:style>
  <w:style w:type="paragraph" w:customStyle="1" w:styleId="ED7CCD2692E3401389DCBE60E9135CF95">
    <w:name w:val="ED7CCD2692E3401389DCBE60E9135CF95"/>
    <w:rsid w:val="00113A50"/>
    <w:rPr>
      <w:rFonts w:eastAsiaTheme="minorHAnsi"/>
      <w:lang w:eastAsia="en-US"/>
    </w:rPr>
  </w:style>
  <w:style w:type="paragraph" w:customStyle="1" w:styleId="0477A9DC90D54350B38B030BFB8718225">
    <w:name w:val="0477A9DC90D54350B38B030BFB8718225"/>
    <w:rsid w:val="00113A50"/>
    <w:rPr>
      <w:rFonts w:eastAsiaTheme="minorHAnsi"/>
      <w:lang w:eastAsia="en-US"/>
    </w:rPr>
  </w:style>
  <w:style w:type="paragraph" w:customStyle="1" w:styleId="E31A6FE5330C4B4287C18AE3E260FDFB">
    <w:name w:val="E31A6FE5330C4B4287C18AE3E260FDFB"/>
    <w:rsid w:val="00F872BF"/>
  </w:style>
  <w:style w:type="paragraph" w:customStyle="1" w:styleId="D305852387E34302B66304834B41C5A3">
    <w:name w:val="D305852387E34302B66304834B41C5A3"/>
    <w:rsid w:val="00F872BF"/>
  </w:style>
  <w:style w:type="paragraph" w:customStyle="1" w:styleId="F2990ECBE7004C369990C474A481734F">
    <w:name w:val="F2990ECBE7004C369990C474A481734F"/>
    <w:rsid w:val="00F872BF"/>
  </w:style>
  <w:style w:type="paragraph" w:customStyle="1" w:styleId="F65F16BE57594E41928A46F089CA42B6">
    <w:name w:val="F65F16BE57594E41928A46F089CA42B6"/>
    <w:rsid w:val="00F872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Kelch</dc:creator>
  <cp:lastModifiedBy>Eilers</cp:lastModifiedBy>
  <cp:revision>2</cp:revision>
  <cp:lastPrinted>2013-08-21T08:27:00Z</cp:lastPrinted>
  <dcterms:created xsi:type="dcterms:W3CDTF">2013-09-04T08:28:00Z</dcterms:created>
  <dcterms:modified xsi:type="dcterms:W3CDTF">2013-09-04T08:28:00Z</dcterms:modified>
</cp:coreProperties>
</file>